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672E6" w14:textId="77777777" w:rsidR="00F9042D" w:rsidRPr="00040E01" w:rsidRDefault="00F9042D" w:rsidP="00F9042D">
      <w:pPr>
        <w:rPr>
          <w:rFonts w:asciiTheme="minorHAnsi" w:hAnsiTheme="minorHAnsi" w:cstheme="minorHAnsi"/>
          <w:sz w:val="24"/>
          <w:szCs w:val="24"/>
        </w:rPr>
      </w:pPr>
    </w:p>
    <w:p w14:paraId="0852B567" w14:textId="07F2B5F3" w:rsidR="00F9042D" w:rsidRPr="00A42CE5" w:rsidRDefault="00712201" w:rsidP="00131D5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FMLM </w:t>
      </w:r>
      <w:r w:rsidR="00222605" w:rsidRPr="00A42CE5">
        <w:rPr>
          <w:rFonts w:asciiTheme="minorHAnsi" w:hAnsiTheme="minorHAnsi" w:cstheme="minorHAnsi"/>
          <w:b/>
          <w:sz w:val="28"/>
          <w:szCs w:val="28"/>
        </w:rPr>
        <w:t xml:space="preserve">Equality </w:t>
      </w:r>
      <w:r>
        <w:rPr>
          <w:rFonts w:asciiTheme="minorHAnsi" w:hAnsiTheme="minorHAnsi" w:cstheme="minorHAnsi"/>
          <w:b/>
          <w:sz w:val="28"/>
          <w:szCs w:val="28"/>
        </w:rPr>
        <w:t>and</w:t>
      </w:r>
      <w:r w:rsidR="00222605" w:rsidRPr="00A42CE5">
        <w:rPr>
          <w:rFonts w:asciiTheme="minorHAnsi" w:hAnsiTheme="minorHAnsi" w:cstheme="minorHAnsi"/>
          <w:b/>
          <w:sz w:val="28"/>
          <w:szCs w:val="28"/>
        </w:rPr>
        <w:t xml:space="preserve"> Diversity Monitoring</w:t>
      </w:r>
      <w:r w:rsidR="00131D5C" w:rsidRPr="00A42CE5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p w14:paraId="6805EDB5" w14:textId="77777777" w:rsidR="00F9042D" w:rsidRPr="00A41AD7" w:rsidRDefault="00F9042D" w:rsidP="00F9042D">
      <w:pPr>
        <w:rPr>
          <w:rFonts w:asciiTheme="minorHAnsi" w:hAnsiTheme="minorHAnsi" w:cstheme="minorHAnsi"/>
          <w:szCs w:val="22"/>
        </w:rPr>
      </w:pPr>
    </w:p>
    <w:p w14:paraId="596AF18D" w14:textId="77777777" w:rsidR="00131D5C" w:rsidRPr="00A41AD7" w:rsidRDefault="00131D5C" w:rsidP="00904F36">
      <w:pPr>
        <w:framePr w:w="9925" w:wrap="auto" w:hAnchor="text"/>
        <w:rPr>
          <w:rFonts w:asciiTheme="minorHAnsi" w:hAnsiTheme="minorHAnsi" w:cstheme="minorHAnsi"/>
          <w:szCs w:val="22"/>
        </w:rPr>
      </w:pPr>
    </w:p>
    <w:p w14:paraId="7FA58143" w14:textId="4632FAE4" w:rsidR="002C6C7E" w:rsidRPr="00A41AD7" w:rsidRDefault="002C6C7E" w:rsidP="002C6C7E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  <w:sz w:val="22"/>
          <w:szCs w:val="22"/>
        </w:rPr>
      </w:pPr>
      <w:r w:rsidRPr="00A41AD7">
        <w:rPr>
          <w:rFonts w:asciiTheme="minorHAnsi" w:hAnsiTheme="minorHAnsi" w:cstheme="minorHAnsi"/>
          <w:bCs/>
          <w:sz w:val="22"/>
          <w:szCs w:val="22"/>
        </w:rPr>
        <w:t>The Faculty of Medical Leadership and Management</w:t>
      </w:r>
      <w:r w:rsidR="00FB00FB">
        <w:rPr>
          <w:rFonts w:asciiTheme="minorHAnsi" w:hAnsiTheme="minorHAnsi" w:cstheme="minorHAnsi"/>
          <w:bCs/>
          <w:sz w:val="22"/>
          <w:szCs w:val="22"/>
        </w:rPr>
        <w:t xml:space="preserve"> (FMLM)</w:t>
      </w:r>
      <w:r w:rsidRPr="00A41A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7C32" w:rsidRPr="00A41AD7">
        <w:rPr>
          <w:rFonts w:asciiTheme="minorHAnsi" w:hAnsiTheme="minorHAnsi" w:cstheme="minorHAnsi"/>
          <w:bCs/>
          <w:sz w:val="22"/>
          <w:szCs w:val="22"/>
        </w:rPr>
        <w:t>wishes</w:t>
      </w:r>
      <w:r w:rsidRPr="00A41AD7">
        <w:rPr>
          <w:rFonts w:asciiTheme="minorHAnsi" w:hAnsiTheme="minorHAnsi" w:cstheme="minorHAnsi"/>
          <w:sz w:val="22"/>
          <w:szCs w:val="22"/>
        </w:rPr>
        <w:t xml:space="preserve"> to meet the aims and commitments set out in its </w:t>
      </w:r>
      <w:r w:rsidR="007B2F18" w:rsidRPr="00A41AD7">
        <w:rPr>
          <w:rFonts w:asciiTheme="minorHAnsi" w:hAnsiTheme="minorHAnsi" w:cstheme="minorHAnsi"/>
          <w:sz w:val="22"/>
          <w:szCs w:val="22"/>
        </w:rPr>
        <w:t>E</w:t>
      </w:r>
      <w:r w:rsidRPr="00A41AD7">
        <w:rPr>
          <w:rFonts w:asciiTheme="minorHAnsi" w:hAnsiTheme="minorHAnsi" w:cstheme="minorHAnsi"/>
          <w:sz w:val="22"/>
          <w:szCs w:val="22"/>
        </w:rPr>
        <w:t>quality</w:t>
      </w:r>
      <w:r w:rsidR="00EB5384" w:rsidRPr="00A41AD7">
        <w:rPr>
          <w:rFonts w:asciiTheme="minorHAnsi" w:hAnsiTheme="minorHAnsi" w:cstheme="minorHAnsi"/>
          <w:sz w:val="22"/>
          <w:szCs w:val="22"/>
        </w:rPr>
        <w:t xml:space="preserve"> and </w:t>
      </w:r>
      <w:r w:rsidR="007B2F18" w:rsidRPr="00A41AD7">
        <w:rPr>
          <w:rFonts w:asciiTheme="minorHAnsi" w:hAnsiTheme="minorHAnsi" w:cstheme="minorHAnsi"/>
          <w:sz w:val="22"/>
          <w:szCs w:val="22"/>
        </w:rPr>
        <w:t>D</w:t>
      </w:r>
      <w:r w:rsidR="00EB5384" w:rsidRPr="00A41AD7">
        <w:rPr>
          <w:rFonts w:asciiTheme="minorHAnsi" w:hAnsiTheme="minorHAnsi" w:cstheme="minorHAnsi"/>
          <w:sz w:val="22"/>
          <w:szCs w:val="22"/>
        </w:rPr>
        <w:t>iversity</w:t>
      </w:r>
      <w:r w:rsidRPr="00A41AD7">
        <w:rPr>
          <w:rFonts w:asciiTheme="minorHAnsi" w:hAnsiTheme="minorHAnsi" w:cstheme="minorHAnsi"/>
          <w:sz w:val="22"/>
          <w:szCs w:val="22"/>
        </w:rPr>
        <w:t xml:space="preserve"> policy. This includes not discriminating under the Equality Act </w:t>
      </w:r>
      <w:r w:rsidR="00EB5384" w:rsidRPr="00A41AD7">
        <w:rPr>
          <w:rFonts w:asciiTheme="minorHAnsi" w:hAnsiTheme="minorHAnsi" w:cstheme="minorHAnsi"/>
          <w:sz w:val="22"/>
          <w:szCs w:val="22"/>
        </w:rPr>
        <w:t>2010 and</w:t>
      </w:r>
      <w:r w:rsidRPr="00A41AD7">
        <w:rPr>
          <w:rFonts w:asciiTheme="minorHAnsi" w:hAnsiTheme="minorHAnsi" w:cstheme="minorHAnsi"/>
          <w:sz w:val="22"/>
          <w:szCs w:val="22"/>
        </w:rPr>
        <w:t xml:space="preserve"> building an accurate picture of </w:t>
      </w:r>
      <w:r w:rsidR="00FB00FB">
        <w:rPr>
          <w:rFonts w:asciiTheme="minorHAnsi" w:hAnsiTheme="minorHAnsi" w:cstheme="minorHAnsi"/>
          <w:sz w:val="22"/>
          <w:szCs w:val="22"/>
        </w:rPr>
        <w:t xml:space="preserve">responses to employee recruitment with the aim of </w:t>
      </w:r>
      <w:r w:rsidRPr="00A41AD7">
        <w:rPr>
          <w:rFonts w:asciiTheme="minorHAnsi" w:hAnsiTheme="minorHAnsi" w:cstheme="minorHAnsi"/>
          <w:sz w:val="22"/>
          <w:szCs w:val="22"/>
        </w:rPr>
        <w:t>encouraging equality</w:t>
      </w:r>
      <w:r w:rsidR="004912CF" w:rsidRPr="00A41AD7">
        <w:rPr>
          <w:rFonts w:asciiTheme="minorHAnsi" w:hAnsiTheme="minorHAnsi" w:cstheme="minorHAnsi"/>
          <w:sz w:val="22"/>
          <w:szCs w:val="22"/>
        </w:rPr>
        <w:t xml:space="preserve">, </w:t>
      </w:r>
      <w:r w:rsidRPr="00A41AD7">
        <w:rPr>
          <w:rFonts w:asciiTheme="minorHAnsi" w:hAnsiTheme="minorHAnsi" w:cstheme="minorHAnsi"/>
          <w:sz w:val="22"/>
          <w:szCs w:val="22"/>
        </w:rPr>
        <w:t>diversity</w:t>
      </w:r>
      <w:r w:rsidR="00FB00FB">
        <w:rPr>
          <w:rFonts w:asciiTheme="minorHAnsi" w:hAnsiTheme="minorHAnsi" w:cstheme="minorHAnsi"/>
          <w:sz w:val="22"/>
          <w:szCs w:val="22"/>
        </w:rPr>
        <w:t xml:space="preserve">, </w:t>
      </w:r>
      <w:r w:rsidR="004912CF" w:rsidRPr="00A41AD7">
        <w:rPr>
          <w:rFonts w:asciiTheme="minorHAnsi" w:hAnsiTheme="minorHAnsi" w:cstheme="minorHAnsi"/>
          <w:sz w:val="22"/>
          <w:szCs w:val="22"/>
        </w:rPr>
        <w:t>inclusion</w:t>
      </w:r>
      <w:r w:rsidR="00FB00FB">
        <w:rPr>
          <w:rFonts w:asciiTheme="minorHAnsi" w:hAnsiTheme="minorHAnsi" w:cstheme="minorHAnsi"/>
          <w:sz w:val="22"/>
          <w:szCs w:val="22"/>
        </w:rPr>
        <w:t xml:space="preserve"> and belonging</w:t>
      </w:r>
      <w:r w:rsidRPr="00A41AD7">
        <w:rPr>
          <w:rFonts w:asciiTheme="minorHAnsi" w:hAnsiTheme="minorHAnsi" w:cstheme="minorHAnsi"/>
          <w:sz w:val="22"/>
          <w:szCs w:val="22"/>
        </w:rPr>
        <w:t>.</w:t>
      </w:r>
    </w:p>
    <w:p w14:paraId="0B5CF09D" w14:textId="77777777" w:rsidR="002C6C7E" w:rsidRPr="00A41AD7" w:rsidRDefault="002C6C7E" w:rsidP="002C6C7E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  <w:sz w:val="22"/>
          <w:szCs w:val="22"/>
        </w:rPr>
      </w:pPr>
    </w:p>
    <w:p w14:paraId="07876186" w14:textId="778162E5" w:rsidR="002C6C7E" w:rsidRPr="00A41AD7" w:rsidRDefault="00FB00FB" w:rsidP="002C6C7E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FMLM </w:t>
      </w:r>
      <w:r w:rsidR="002C6C7E" w:rsidRPr="00A41AD7">
        <w:rPr>
          <w:rFonts w:asciiTheme="minorHAnsi" w:hAnsiTheme="minorHAnsi" w:cstheme="minorHAnsi"/>
          <w:sz w:val="22"/>
          <w:szCs w:val="22"/>
        </w:rPr>
        <w:t xml:space="preserve">needs your help and co-operation to enable it to do </w:t>
      </w:r>
      <w:r w:rsidR="00EB47DE" w:rsidRPr="00A41AD7">
        <w:rPr>
          <w:rFonts w:asciiTheme="minorHAnsi" w:hAnsiTheme="minorHAnsi" w:cstheme="minorHAnsi"/>
          <w:sz w:val="22"/>
          <w:szCs w:val="22"/>
        </w:rPr>
        <w:t>this but</w:t>
      </w:r>
      <w:r w:rsidR="002C6C7E" w:rsidRPr="00A41AD7">
        <w:rPr>
          <w:rFonts w:asciiTheme="minorHAnsi" w:hAnsiTheme="minorHAnsi" w:cstheme="minorHAnsi"/>
          <w:sz w:val="22"/>
          <w:szCs w:val="22"/>
        </w:rPr>
        <w:t xml:space="preserve"> filling in this form is voluntary. The information provided </w:t>
      </w:r>
      <w:r w:rsidR="006871D9" w:rsidRPr="00A41AD7">
        <w:rPr>
          <w:rFonts w:asciiTheme="minorHAnsi" w:hAnsiTheme="minorHAnsi" w:cstheme="minorHAnsi"/>
          <w:sz w:val="22"/>
          <w:szCs w:val="22"/>
        </w:rPr>
        <w:t xml:space="preserve">will be managed </w:t>
      </w:r>
      <w:r w:rsidR="007C6452" w:rsidRPr="00A41AD7">
        <w:rPr>
          <w:rFonts w:asciiTheme="minorHAnsi" w:hAnsiTheme="minorHAnsi" w:cstheme="minorHAnsi"/>
          <w:sz w:val="22"/>
          <w:szCs w:val="22"/>
        </w:rPr>
        <w:t xml:space="preserve">in </w:t>
      </w:r>
      <w:r w:rsidR="00072753" w:rsidRPr="00A41AD7">
        <w:rPr>
          <w:rFonts w:asciiTheme="minorHAnsi" w:hAnsiTheme="minorHAnsi" w:cstheme="minorHAnsi"/>
          <w:sz w:val="22"/>
          <w:szCs w:val="22"/>
        </w:rPr>
        <w:t>accordance</w:t>
      </w:r>
      <w:r w:rsidR="007C6452" w:rsidRPr="00A41AD7">
        <w:rPr>
          <w:rFonts w:asciiTheme="minorHAnsi" w:hAnsiTheme="minorHAnsi" w:cstheme="minorHAnsi"/>
          <w:sz w:val="22"/>
          <w:szCs w:val="22"/>
        </w:rPr>
        <w:t xml:space="preserve"> </w:t>
      </w:r>
      <w:r w:rsidR="0038297C" w:rsidRPr="00A41AD7">
        <w:rPr>
          <w:rFonts w:asciiTheme="minorHAnsi" w:hAnsiTheme="minorHAnsi" w:cstheme="minorHAnsi"/>
          <w:sz w:val="22"/>
          <w:szCs w:val="22"/>
        </w:rPr>
        <w:t>with</w:t>
      </w:r>
      <w:r w:rsidR="007C6452" w:rsidRPr="00A41AD7">
        <w:rPr>
          <w:rFonts w:asciiTheme="minorHAnsi" w:hAnsiTheme="minorHAnsi" w:cstheme="minorHAnsi"/>
          <w:sz w:val="22"/>
          <w:szCs w:val="22"/>
        </w:rPr>
        <w:t xml:space="preserve"> the Data Protection Act</w:t>
      </w:r>
      <w:r w:rsidR="003F7884" w:rsidRPr="00A41AD7">
        <w:rPr>
          <w:rFonts w:asciiTheme="minorHAnsi" w:hAnsiTheme="minorHAnsi" w:cstheme="minorHAnsi"/>
          <w:sz w:val="22"/>
          <w:szCs w:val="22"/>
        </w:rPr>
        <w:t xml:space="preserve"> 2018</w:t>
      </w:r>
      <w:r w:rsidR="00CA0EB2" w:rsidRPr="00A41AD7">
        <w:rPr>
          <w:rFonts w:asciiTheme="minorHAnsi" w:hAnsiTheme="minorHAnsi" w:cstheme="minorHAnsi"/>
          <w:sz w:val="22"/>
          <w:szCs w:val="22"/>
        </w:rPr>
        <w:t>,</w:t>
      </w:r>
      <w:r w:rsidR="002C6C7E" w:rsidRPr="00A41AD7">
        <w:rPr>
          <w:rFonts w:asciiTheme="minorHAnsi" w:hAnsiTheme="minorHAnsi" w:cstheme="minorHAnsi"/>
          <w:sz w:val="22"/>
          <w:szCs w:val="22"/>
        </w:rPr>
        <w:t xml:space="preserve"> will be used for monitoring purposes</w:t>
      </w:r>
      <w:r w:rsidR="006871D9" w:rsidRPr="00A41AD7">
        <w:rPr>
          <w:rFonts w:asciiTheme="minorHAnsi" w:hAnsiTheme="minorHAnsi" w:cstheme="minorHAnsi"/>
          <w:sz w:val="22"/>
          <w:szCs w:val="22"/>
        </w:rPr>
        <w:t xml:space="preserve"> and will be kept confidential</w:t>
      </w:r>
      <w:r w:rsidR="002C6C7E" w:rsidRPr="00A41AD7">
        <w:rPr>
          <w:rFonts w:asciiTheme="minorHAnsi" w:hAnsiTheme="minorHAnsi" w:cstheme="minorHAnsi"/>
          <w:sz w:val="22"/>
          <w:szCs w:val="22"/>
        </w:rPr>
        <w:t>.</w:t>
      </w:r>
    </w:p>
    <w:p w14:paraId="6FB504C7" w14:textId="77777777" w:rsidR="002C6C7E" w:rsidRPr="00A41AD7" w:rsidRDefault="002C6C7E" w:rsidP="002C6C7E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  <w:sz w:val="22"/>
          <w:szCs w:val="22"/>
        </w:rPr>
      </w:pPr>
    </w:p>
    <w:p w14:paraId="0E8541DA" w14:textId="77BA93E4" w:rsidR="002C6C7E" w:rsidRPr="00A41AD7" w:rsidRDefault="002C6C7E" w:rsidP="002C6C7E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  <w:sz w:val="22"/>
          <w:szCs w:val="22"/>
        </w:rPr>
      </w:pPr>
      <w:r w:rsidRPr="00A41AD7">
        <w:rPr>
          <w:rFonts w:asciiTheme="minorHAnsi" w:hAnsiTheme="minorHAnsi" w:cstheme="minorHAnsi"/>
          <w:sz w:val="22"/>
          <w:szCs w:val="22"/>
        </w:rPr>
        <w:t xml:space="preserve">If you have any questions about the </w:t>
      </w:r>
      <w:r w:rsidR="00EB47DE" w:rsidRPr="00A41AD7">
        <w:rPr>
          <w:rFonts w:asciiTheme="minorHAnsi" w:hAnsiTheme="minorHAnsi" w:cstheme="minorHAnsi"/>
          <w:sz w:val="22"/>
          <w:szCs w:val="22"/>
        </w:rPr>
        <w:t>form,</w:t>
      </w:r>
      <w:r w:rsidRPr="00A41AD7">
        <w:rPr>
          <w:rFonts w:asciiTheme="minorHAnsi" w:hAnsiTheme="minorHAnsi" w:cstheme="minorHAnsi"/>
          <w:sz w:val="22"/>
          <w:szCs w:val="22"/>
        </w:rPr>
        <w:t xml:space="preserve"> contact </w:t>
      </w:r>
      <w:hyperlink r:id="rId11" w:history="1">
        <w:r w:rsidR="001266EC" w:rsidRPr="00A41AD7">
          <w:rPr>
            <w:rStyle w:val="Hyperlink"/>
            <w:rFonts w:asciiTheme="minorHAnsi" w:hAnsiTheme="minorHAnsi" w:cstheme="minorHAnsi"/>
            <w:sz w:val="22"/>
            <w:szCs w:val="22"/>
          </w:rPr>
          <w:t>hr</w:t>
        </w:r>
        <w:r w:rsidR="001266EC">
          <w:rPr>
            <w:rStyle w:val="Hyperlink"/>
            <w:rFonts w:asciiTheme="minorHAnsi" w:hAnsiTheme="minorHAnsi" w:cstheme="minorHAnsi"/>
            <w:sz w:val="22"/>
            <w:szCs w:val="22"/>
          </w:rPr>
          <w:t>support</w:t>
        </w:r>
        <w:r w:rsidR="001266EC" w:rsidRPr="00A41AD7">
          <w:rPr>
            <w:rStyle w:val="Hyperlink"/>
            <w:rFonts w:asciiTheme="minorHAnsi" w:hAnsiTheme="minorHAnsi" w:cstheme="minorHAnsi"/>
            <w:sz w:val="22"/>
            <w:szCs w:val="22"/>
          </w:rPr>
          <w:t>@fmlm.ac.uk</w:t>
        </w:r>
      </w:hyperlink>
    </w:p>
    <w:p w14:paraId="293C0FE7" w14:textId="77777777" w:rsidR="002C6C7E" w:rsidRPr="00A41AD7" w:rsidRDefault="002C6C7E" w:rsidP="002C6C7E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  <w:sz w:val="22"/>
          <w:szCs w:val="22"/>
        </w:rPr>
      </w:pPr>
    </w:p>
    <w:p w14:paraId="003AE43E" w14:textId="54AF6530" w:rsidR="002C6C7E" w:rsidRDefault="002C6C7E" w:rsidP="002C6C7E">
      <w:pPr>
        <w:pStyle w:val="Standard"/>
        <w:tabs>
          <w:tab w:val="left" w:pos="4696"/>
        </w:tabs>
        <w:ind w:left="-539"/>
        <w:rPr>
          <w:rFonts w:asciiTheme="minorHAnsi" w:hAnsiTheme="minorHAnsi" w:cstheme="minorHAnsi"/>
          <w:sz w:val="22"/>
          <w:szCs w:val="22"/>
        </w:rPr>
      </w:pPr>
      <w:r w:rsidRPr="00A41AD7">
        <w:rPr>
          <w:rFonts w:asciiTheme="minorHAnsi" w:hAnsiTheme="minorHAnsi" w:cstheme="minorHAnsi"/>
          <w:sz w:val="22"/>
          <w:szCs w:val="22"/>
        </w:rPr>
        <w:t xml:space="preserve">Please return the completed form to </w:t>
      </w:r>
      <w:hyperlink r:id="rId12" w:history="1">
        <w:r w:rsidR="001266EC" w:rsidRPr="0090020B">
          <w:rPr>
            <w:rStyle w:val="Hyperlink"/>
            <w:rFonts w:asciiTheme="minorHAnsi" w:hAnsiTheme="minorHAnsi" w:cstheme="minorHAnsi"/>
            <w:sz w:val="22"/>
            <w:szCs w:val="22"/>
          </w:rPr>
          <w:t>hrsupport@fmlm.ac.uk</w:t>
        </w:r>
      </w:hyperlink>
      <w:r w:rsidR="009A48CE" w:rsidRPr="00A41A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3E0C4A" w14:textId="5D14F91F" w:rsidR="00073319" w:rsidRDefault="00A42CE5" w:rsidP="002C6C7E">
      <w:pPr>
        <w:pStyle w:val="Standard"/>
        <w:tabs>
          <w:tab w:val="left" w:pos="4696"/>
        </w:tabs>
        <w:ind w:left="-539"/>
        <w:rPr>
          <w:rFonts w:asciiTheme="minorHAnsi" w:hAnsiTheme="minorHAnsi" w:cstheme="minorHAnsi"/>
          <w:sz w:val="22"/>
          <w:szCs w:val="22"/>
        </w:rPr>
      </w:pPr>
      <w:r w:rsidRPr="00F97E3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4185F" wp14:editId="6B7CA634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6153150" cy="28575"/>
                <wp:effectExtent l="19050" t="19050" r="38100" b="28575"/>
                <wp:wrapTight wrapText="bothSides">
                  <wp:wrapPolygon edited="0">
                    <wp:start x="10700" y="-14400"/>
                    <wp:lineTo x="-67" y="0"/>
                    <wp:lineTo x="-67" y="28800"/>
                    <wp:lineTo x="7356" y="28800"/>
                    <wp:lineTo x="10967" y="28800"/>
                    <wp:lineTo x="21667" y="14400"/>
                    <wp:lineTo x="21667" y="-14400"/>
                    <wp:lineTo x="10700" y="-14400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28575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3156D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3pt,19pt" to="917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ggmQEAACADAAAOAAAAZHJzL2Uyb0RvYy54bWysUk1vGyEQvVfqf0Dc67Ud2U1XXucQK71U&#10;baQ2vWMWvEjA0Bnqtf99B9Z1+nGLsgcWZh6PeW9mc3cKXhwNkoPYycVsLoWJGnoXD518+vbw7lYK&#10;yir2ykM0nTwbknfbt282Y2rNEgbwvUHBJJHaMXVyyDm1TUN6MEHRDJKJnLSAQWU+4qHpUY3MHnyz&#10;nM/XzQjYJwRtiDi6m5JyW/mtNTp/sZZMFr6TXFuuK9Z1X9Zmu1HtAVUanL6UoV5QRVAu8qNXqp3K&#10;SvxE9x9VcBqBwOaZhtCAtU6bqoHVLOb/qPk6qGSqFjaH0tUmej1a/fl4Hx+RbRgTtZQesag4WQzC&#10;epe+c0+rLq5UnKpt56tt5pSF5uB6sbpZrNhdzbnl7er9qtjaTDSFLiHljwaCKJtOeheLKtWq4yfK&#10;E/Q3pIQjPDjva2d8FGMnP9ws18yueD7oR71J4F1fUAVPeNjfexRHVZpcv0sBf8HKEztFw4Srqan9&#10;wWVTHOCKfeTfsxNlt4f+XA2qcW5DBV5GpvT5z3O9/TzY218AAAD//wMAUEsDBBQABgAIAAAAIQDF&#10;c+zj3wAAAAYBAAAPAAAAZHJzL2Rvd25yZXYueG1sTI/NTsMwEITvSLyDtUhcUOvQQpSGOBU/Qlxa&#10;1JYeODrxNomI11HsNOHtWU5w2lnNaubbbD3ZVpyx940jBbfzCARS6UxDlYLjx+ssAeGDJqNbR6jg&#10;Gz2s88uLTKfGjbTH8yFUgkPIp1pBHUKXSunLGq32c9chsXdyvdWB176Sptcjh9tWLqIollY3xA21&#10;7vC5xvLrMFgFT9v4GCefbzeb4uXdbXencVg2O6Wur6bHBxABp/B3DL/4jA45MxVuIONFq4AfCQqW&#10;CU92V/GKRaHgbnEPMs/kf/z8BwAA//8DAFBLAQItABQABgAIAAAAIQC2gziS/gAAAOEBAAATAAAA&#10;AAAAAAAAAAAAAAAAAABbQ29udGVudF9UeXBlc10ueG1sUEsBAi0AFAAGAAgAAAAhADj9If/WAAAA&#10;lAEAAAsAAAAAAAAAAAAAAAAALwEAAF9yZWxzLy5yZWxzUEsBAi0AFAAGAAgAAAAhAPxwyCCZAQAA&#10;IAMAAA4AAAAAAAAAAAAAAAAALgIAAGRycy9lMm9Eb2MueG1sUEsBAi0AFAAGAAgAAAAhAMVz7OPf&#10;AAAABgEAAA8AAAAAAAAAAAAAAAAA8wMAAGRycy9kb3ducmV2LnhtbFBLBQYAAAAABAAEAPMAAAD/&#10;BA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75A2C580" w14:textId="7CDD9E75" w:rsidR="0057471E" w:rsidRDefault="00D61CA0" w:rsidP="00D61CA0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  <w:b/>
          <w:bCs/>
        </w:rPr>
      </w:pPr>
      <w:r w:rsidRPr="00F97E3C">
        <w:rPr>
          <w:rFonts w:asciiTheme="minorHAnsi" w:hAnsiTheme="minorHAnsi" w:cstheme="minorHAnsi"/>
          <w:b/>
          <w:bCs/>
        </w:rPr>
        <w:t xml:space="preserve">Gender   </w:t>
      </w:r>
    </w:p>
    <w:p w14:paraId="7799D454" w14:textId="466D473D" w:rsidR="00AA642D" w:rsidRDefault="00A41AD7" w:rsidP="00AA642D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Male</w:t>
      </w:r>
      <w:r w:rsidR="0057471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45236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86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642D">
        <w:rPr>
          <w:rFonts w:asciiTheme="minorHAnsi" w:hAnsiTheme="minorHAnsi" w:cstheme="minorHAnsi"/>
        </w:rPr>
        <w:tab/>
      </w:r>
      <w:r w:rsidR="00D61CA0" w:rsidRPr="00F97E3C">
        <w:rPr>
          <w:rFonts w:asciiTheme="minorHAnsi" w:hAnsiTheme="minorHAnsi" w:cstheme="minorHAnsi"/>
        </w:rPr>
        <w:t>Female</w:t>
      </w:r>
      <w:r w:rsidR="0057471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2858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7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642D">
        <w:rPr>
          <w:rFonts w:asciiTheme="minorHAnsi" w:hAnsiTheme="minorHAnsi" w:cstheme="minorHAnsi"/>
        </w:rPr>
        <w:tab/>
      </w:r>
      <w:r w:rsidR="00D61CA0" w:rsidRPr="00F97E3C">
        <w:rPr>
          <w:rFonts w:asciiTheme="minorHAnsi" w:hAnsiTheme="minorHAnsi" w:cstheme="minorHAnsi"/>
        </w:rPr>
        <w:t>Intersex</w:t>
      </w:r>
      <w:r w:rsidR="0057471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3723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7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642D">
        <w:rPr>
          <w:rFonts w:asciiTheme="minorHAnsi" w:hAnsiTheme="minorHAnsi" w:cstheme="minorHAnsi"/>
        </w:rPr>
        <w:tab/>
      </w:r>
      <w:r w:rsidR="00D61CA0" w:rsidRPr="00F97E3C">
        <w:rPr>
          <w:rFonts w:asciiTheme="minorHAnsi" w:hAnsiTheme="minorHAnsi" w:cstheme="minorHAnsi"/>
        </w:rPr>
        <w:t>Non-binary</w:t>
      </w:r>
      <w:r w:rsidR="0057471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263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7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642D">
        <w:rPr>
          <w:rFonts w:asciiTheme="minorHAnsi" w:hAnsiTheme="minorHAnsi" w:cstheme="minorHAnsi"/>
        </w:rPr>
        <w:tab/>
      </w:r>
      <w:r w:rsidR="00AA642D">
        <w:rPr>
          <w:rFonts w:asciiTheme="minorHAnsi" w:hAnsiTheme="minorHAnsi" w:cstheme="minorHAnsi"/>
        </w:rPr>
        <w:tab/>
      </w:r>
    </w:p>
    <w:p w14:paraId="63400AF8" w14:textId="77777777" w:rsidR="00AA642D" w:rsidRDefault="00AA642D" w:rsidP="00AA642D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</w:p>
    <w:p w14:paraId="7C5439B1" w14:textId="63738EF4" w:rsidR="0057471E" w:rsidRDefault="00D61CA0" w:rsidP="00AA642D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Prefer not to say</w:t>
      </w:r>
      <w:r w:rsidR="0057471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4281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71E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445538A" w14:textId="61079E64" w:rsidR="00D61CA0" w:rsidRPr="00F97E3C" w:rsidRDefault="00D61CA0" w:rsidP="00D61CA0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 </w:t>
      </w:r>
    </w:p>
    <w:p w14:paraId="62A2B3D7" w14:textId="6E9DDE59" w:rsidR="00D61CA0" w:rsidRDefault="00D61CA0" w:rsidP="00DF25A8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If you prefer to use your own gender identity, please </w:t>
      </w:r>
      <w:r w:rsidR="00891DA6" w:rsidRPr="00F97E3C">
        <w:rPr>
          <w:rFonts w:asciiTheme="minorHAnsi" w:hAnsiTheme="minorHAnsi" w:cstheme="minorHAnsi"/>
        </w:rPr>
        <w:t>state</w:t>
      </w:r>
      <w:r w:rsidRPr="00F97E3C">
        <w:rPr>
          <w:rFonts w:asciiTheme="minorHAnsi" w:hAnsiTheme="minorHAnsi" w:cstheme="minorHAnsi"/>
        </w:rPr>
        <w:t>:</w:t>
      </w:r>
      <w:r w:rsidR="00A42CE5" w:rsidRPr="00A42CE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30708159"/>
          <w:placeholder>
            <w:docPart w:val="5D9EE7A12F38415CB04F82BEFED38237"/>
          </w:placeholder>
          <w:showingPlcHdr/>
        </w:sdtPr>
        <w:sdtContent>
          <w:r w:rsidR="00A42CE5" w:rsidRPr="00F97E3C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639AF92C" w14:textId="77777777" w:rsidR="00A42CE5" w:rsidRDefault="00A42CE5" w:rsidP="00DF25A8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</w:p>
    <w:p w14:paraId="7E0205F7" w14:textId="77777777" w:rsidR="00D61CA0" w:rsidRPr="00F97E3C" w:rsidRDefault="00D61CA0" w:rsidP="00D61CA0">
      <w:pPr>
        <w:pStyle w:val="Standard"/>
        <w:pBdr>
          <w:bottom w:val="single" w:sz="6" w:space="1" w:color="auto"/>
        </w:pBdr>
        <w:ind w:left="-567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  <w:color w:val="323132"/>
          <w:shd w:val="clear" w:color="auto" w:fill="FFFFFF"/>
        </w:rPr>
        <w:t>Is the gender you identify with the same as your gender registered at birth?</w:t>
      </w:r>
      <w:r w:rsidRPr="00F97E3C">
        <w:rPr>
          <w:rFonts w:asciiTheme="minorHAnsi" w:hAnsiTheme="minorHAnsi" w:cstheme="minorHAnsi"/>
        </w:rPr>
        <w:t> </w:t>
      </w:r>
    </w:p>
    <w:p w14:paraId="2EABCA72" w14:textId="6B3B94F9" w:rsidR="00D61CA0" w:rsidRPr="00F97E3C" w:rsidRDefault="00D61CA0" w:rsidP="00AA642D">
      <w:pPr>
        <w:pStyle w:val="Standard"/>
        <w:pBdr>
          <w:bottom w:val="single" w:sz="6" w:space="1" w:color="auto"/>
        </w:pBdr>
        <w:ind w:left="-567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Yes</w:t>
      </w:r>
      <w:r w:rsidR="00AA642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34952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642D">
        <w:rPr>
          <w:rFonts w:asciiTheme="minorHAnsi" w:hAnsiTheme="minorHAnsi" w:cstheme="minorHAnsi"/>
        </w:rPr>
        <w:tab/>
        <w:t>No</w:t>
      </w:r>
      <w:r w:rsidRPr="00F97E3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0789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500C">
        <w:rPr>
          <w:rFonts w:asciiTheme="minorHAnsi" w:hAnsiTheme="minorHAnsi" w:cstheme="minorHAnsi"/>
        </w:rPr>
        <w:tab/>
      </w:r>
      <w:r w:rsidR="00F6500C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Prefer not to say</w:t>
      </w:r>
      <w:r w:rsidR="00AA642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78463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F8238AE" w14:textId="77777777" w:rsidR="00D61CA0" w:rsidRPr="00F97E3C" w:rsidRDefault="00D61CA0" w:rsidP="00D61CA0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Theme="minorHAnsi" w:hAnsiTheme="minorHAnsi" w:cstheme="minorHAnsi"/>
          <w:sz w:val="24"/>
          <w:szCs w:val="24"/>
        </w:rPr>
      </w:pPr>
    </w:p>
    <w:p w14:paraId="11C526B5" w14:textId="7777777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</w:p>
    <w:p w14:paraId="386DCE8C" w14:textId="77777777" w:rsidR="00AA642D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F97E3C">
        <w:rPr>
          <w:rFonts w:asciiTheme="minorHAnsi" w:hAnsiTheme="minorHAnsi" w:cstheme="minorHAnsi"/>
          <w:b/>
        </w:rPr>
        <w:t>Age</w:t>
      </w:r>
      <w:r w:rsidRPr="00F97E3C">
        <w:rPr>
          <w:rFonts w:asciiTheme="minorHAnsi" w:hAnsiTheme="minorHAnsi" w:cstheme="minorHAnsi"/>
          <w:b/>
        </w:rPr>
        <w:tab/>
      </w:r>
    </w:p>
    <w:p w14:paraId="06FD411C" w14:textId="47E8BA6F" w:rsidR="003173EE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16-24</w:t>
      </w:r>
      <w:r w:rsidRPr="00F97E3C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</w:rPr>
          <w:id w:val="-164504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642D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25-29</w:t>
      </w:r>
      <w:r w:rsidRPr="00F97E3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06707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97E3C">
        <w:rPr>
          <w:rFonts w:asciiTheme="minorHAnsi" w:hAnsiTheme="minorHAnsi" w:cstheme="minorHAnsi"/>
        </w:rPr>
        <w:tab/>
        <w:t>30-34</w:t>
      </w:r>
      <w:r w:rsidRPr="00F97E3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0739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642D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35-39</w:t>
      </w:r>
      <w:r w:rsidRPr="00F97E3C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</w:rPr>
          <w:id w:val="-148477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6BC7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40-44</w:t>
      </w:r>
      <w:r w:rsidR="00AA642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00502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97E3C">
        <w:rPr>
          <w:rFonts w:asciiTheme="minorHAnsi" w:hAnsiTheme="minorHAnsi" w:cstheme="minorHAnsi"/>
        </w:rPr>
        <w:t xml:space="preserve">    </w:t>
      </w:r>
      <w:r w:rsidR="00AA642D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45-49</w:t>
      </w:r>
      <w:r w:rsidR="00AA642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66094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36AA9C5" w14:textId="26C3F2E5" w:rsidR="00D61CA0" w:rsidRPr="00F97E3C" w:rsidRDefault="00D61CA0" w:rsidP="004E46FF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50-54</w:t>
      </w:r>
      <w:r w:rsidRPr="00F97E3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9233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642D">
        <w:rPr>
          <w:rFonts w:asciiTheme="minorHAnsi" w:hAnsiTheme="minorHAnsi" w:cstheme="minorHAnsi"/>
          <w:b/>
        </w:rPr>
        <w:tab/>
      </w:r>
      <w:r w:rsidRPr="00F97E3C">
        <w:rPr>
          <w:rFonts w:asciiTheme="minorHAnsi" w:hAnsiTheme="minorHAnsi" w:cstheme="minorHAnsi"/>
        </w:rPr>
        <w:t>55-59</w:t>
      </w:r>
      <w:r w:rsidRPr="00F97E3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1756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97E3C">
        <w:rPr>
          <w:rFonts w:asciiTheme="minorHAnsi" w:hAnsiTheme="minorHAnsi" w:cstheme="minorHAnsi"/>
        </w:rPr>
        <w:tab/>
        <w:t>60-64</w:t>
      </w:r>
      <w:r w:rsidRPr="00F97E3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42659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97E3C">
        <w:rPr>
          <w:rFonts w:asciiTheme="minorHAnsi" w:hAnsiTheme="minorHAnsi" w:cstheme="minorHAnsi"/>
        </w:rPr>
        <w:tab/>
        <w:t>65+</w:t>
      </w:r>
      <w:r w:rsidRPr="00F97E3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95482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642D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Prefer not to say</w:t>
      </w:r>
      <w:r w:rsidR="00AA642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02933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2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DFFD75D" w14:textId="7777777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F97E3C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07B81" wp14:editId="2E7EB8FE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056D2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F97E3C">
        <w:rPr>
          <w:rFonts w:asciiTheme="minorHAnsi" w:hAnsiTheme="minorHAnsi" w:cstheme="minorHAnsi"/>
          <w:b/>
        </w:rPr>
        <w:t>What is your ethnicity?</w:t>
      </w:r>
    </w:p>
    <w:p w14:paraId="1AF5DABC" w14:textId="2A70CDA4" w:rsidR="00D61CA0" w:rsidRPr="00F97E3C" w:rsidRDefault="00D61CA0" w:rsidP="00D61CA0">
      <w:pPr>
        <w:pStyle w:val="Standard"/>
        <w:ind w:left="-567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  <w:bCs/>
          <w:color w:val="000000"/>
          <w:lang w:val="en-US"/>
        </w:rPr>
        <w:t>Ethnic origin is not about nationality, place of birth or citizenship. It is about the group to which you perceive you belong. Please tick the appropriate box</w:t>
      </w:r>
      <w:r w:rsidR="003D6F7F" w:rsidRPr="00F97E3C">
        <w:rPr>
          <w:rFonts w:asciiTheme="minorHAnsi" w:hAnsiTheme="minorHAnsi" w:cstheme="minorHAnsi"/>
          <w:bCs/>
          <w:color w:val="000000"/>
          <w:lang w:val="en-US"/>
        </w:rPr>
        <w:t>:</w:t>
      </w:r>
    </w:p>
    <w:p w14:paraId="64D530DE" w14:textId="77777777" w:rsidR="00D61CA0" w:rsidRPr="00F97E3C" w:rsidRDefault="00D61CA0" w:rsidP="00D61CA0">
      <w:pPr>
        <w:pStyle w:val="Standard"/>
        <w:jc w:val="both"/>
        <w:rPr>
          <w:rFonts w:asciiTheme="minorHAnsi" w:hAnsiTheme="minorHAnsi" w:cstheme="minorHAnsi"/>
        </w:rPr>
      </w:pPr>
    </w:p>
    <w:p w14:paraId="61C094EE" w14:textId="7777777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F97E3C">
        <w:rPr>
          <w:rFonts w:asciiTheme="minorHAnsi" w:hAnsiTheme="minorHAnsi" w:cstheme="minorHAnsi"/>
          <w:b/>
          <w:i/>
        </w:rPr>
        <w:t>Asian or Asian British</w:t>
      </w:r>
    </w:p>
    <w:p w14:paraId="341E57F6" w14:textId="4A317EC6" w:rsidR="00D61CA0" w:rsidRPr="00F97E3C" w:rsidRDefault="00D61CA0" w:rsidP="00F6500C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Indian  </w:t>
      </w:r>
      <w:sdt>
        <w:sdtPr>
          <w:rPr>
            <w:rFonts w:asciiTheme="minorHAnsi" w:hAnsiTheme="minorHAnsi" w:cstheme="minorHAnsi"/>
          </w:rPr>
          <w:id w:val="72465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BC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500C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 xml:space="preserve">Pakistani </w:t>
      </w:r>
      <w:sdt>
        <w:sdtPr>
          <w:rPr>
            <w:rFonts w:asciiTheme="minorHAnsi" w:hAnsiTheme="minorHAnsi" w:cstheme="minorHAnsi"/>
          </w:rPr>
          <w:id w:val="57716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0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734B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Bangladeshi</w:t>
      </w:r>
      <w:r w:rsidR="00E5734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11967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34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734B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>Chinese</w:t>
      </w:r>
      <w:r w:rsidR="00F6500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170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00C" w:rsidRPr="00E5734B">
            <w:rPr>
              <w:rFonts w:ascii="Segoe UI Symbol" w:hAnsi="Segoe UI Symbol" w:cs="Segoe UI Symbol"/>
            </w:rPr>
            <w:t>☐</w:t>
          </w:r>
        </w:sdtContent>
      </w:sdt>
      <w:r w:rsidR="00F6500C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 xml:space="preserve">  Prefer not to say </w:t>
      </w:r>
      <w:sdt>
        <w:sdtPr>
          <w:rPr>
            <w:rFonts w:asciiTheme="minorHAnsi" w:hAnsiTheme="minorHAnsi" w:cstheme="minorHAnsi"/>
          </w:rPr>
          <w:id w:val="197540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BC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97E3C">
        <w:rPr>
          <w:rFonts w:asciiTheme="minorHAnsi" w:hAnsiTheme="minorHAnsi" w:cstheme="minorHAnsi"/>
        </w:rPr>
        <w:t xml:space="preserve">   </w:t>
      </w:r>
    </w:p>
    <w:p w14:paraId="0E39BC38" w14:textId="77777777" w:rsidR="00F6500C" w:rsidRDefault="00F6500C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0B21489E" w14:textId="2EABC1E2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Any other Asian background, please </w:t>
      </w:r>
      <w:r w:rsidR="00EF4AB0" w:rsidRPr="00F97E3C">
        <w:rPr>
          <w:rFonts w:asciiTheme="minorHAnsi" w:hAnsiTheme="minorHAnsi" w:cstheme="minorHAnsi"/>
        </w:rPr>
        <w:t>state</w:t>
      </w:r>
      <w:r w:rsidRPr="00F97E3C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</w:rPr>
          <w:id w:val="1261871156"/>
          <w:placeholder>
            <w:docPart w:val="DefaultPlaceholder_-1854013440"/>
          </w:placeholder>
          <w:showingPlcHdr/>
        </w:sdtPr>
        <w:sdtContent>
          <w:r w:rsidR="00EF4AB0" w:rsidRPr="00F97E3C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  <w:r w:rsidRPr="00F97E3C">
        <w:rPr>
          <w:rFonts w:asciiTheme="minorHAnsi" w:hAnsiTheme="minorHAnsi" w:cstheme="minorHAnsi"/>
        </w:rPr>
        <w:t xml:space="preserve">  </w:t>
      </w:r>
      <w:r w:rsidRPr="00F97E3C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ab/>
      </w:r>
    </w:p>
    <w:p w14:paraId="16EB9D7B" w14:textId="7777777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ab/>
      </w:r>
    </w:p>
    <w:p w14:paraId="6805477B" w14:textId="7777777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F97E3C">
        <w:rPr>
          <w:rFonts w:asciiTheme="minorHAnsi" w:hAnsiTheme="minorHAnsi" w:cstheme="minorHAnsi"/>
          <w:b/>
          <w:i/>
        </w:rPr>
        <w:t>Black, African, Caribbean or Black British</w:t>
      </w:r>
    </w:p>
    <w:p w14:paraId="2D9424AF" w14:textId="55D01E30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African</w:t>
      </w:r>
      <w:r w:rsidR="00E5734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9552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34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734B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>Caribbean</w:t>
      </w:r>
      <w:r w:rsidR="00E5734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65267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34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734B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>Prefer not to say</w:t>
      </w:r>
      <w:r w:rsidR="00E5734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66976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34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734B" w:rsidRPr="00F97E3C">
        <w:rPr>
          <w:rFonts w:asciiTheme="minorHAnsi" w:hAnsiTheme="minorHAnsi" w:cstheme="minorHAnsi"/>
        </w:rPr>
        <w:t xml:space="preserve">     </w:t>
      </w:r>
    </w:p>
    <w:p w14:paraId="2B5D00BC" w14:textId="77777777" w:rsidR="00E5734B" w:rsidRDefault="00E5734B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3F7C6BDB" w14:textId="77777777" w:rsidR="00073319" w:rsidRDefault="00073319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27500FBD" w14:textId="246B327B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Any other Black, African or Caribbean background, please </w:t>
      </w:r>
      <w:r w:rsidR="000D3901" w:rsidRPr="00F97E3C">
        <w:rPr>
          <w:rFonts w:asciiTheme="minorHAnsi" w:hAnsiTheme="minorHAnsi" w:cstheme="minorHAnsi"/>
        </w:rPr>
        <w:t>state</w:t>
      </w:r>
      <w:r w:rsidRPr="00F97E3C">
        <w:rPr>
          <w:rFonts w:asciiTheme="minorHAnsi" w:hAnsiTheme="minorHAnsi" w:cstheme="minorHAnsi"/>
        </w:rPr>
        <w:t xml:space="preserve">: </w:t>
      </w:r>
    </w:p>
    <w:p w14:paraId="4578880C" w14:textId="7777777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17D78AC0" w14:textId="77777777" w:rsidR="004E46FF" w:rsidRDefault="004E46FF" w:rsidP="00D61CA0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</w:p>
    <w:p w14:paraId="26409572" w14:textId="77777777" w:rsidR="00073319" w:rsidRDefault="00073319" w:rsidP="00D61CA0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</w:p>
    <w:p w14:paraId="3C080BA7" w14:textId="318A6B3B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F97E3C">
        <w:rPr>
          <w:rFonts w:asciiTheme="minorHAnsi" w:hAnsiTheme="minorHAnsi" w:cstheme="minorHAnsi"/>
          <w:b/>
          <w:i/>
        </w:rPr>
        <w:t>Mixed or Multiple ethnic groups</w:t>
      </w:r>
    </w:p>
    <w:p w14:paraId="5E62EC46" w14:textId="4C82FF26" w:rsidR="00EF4AB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White and Black Caribbean</w:t>
      </w:r>
      <w:r w:rsidR="004E46F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00758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6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1C4A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White and Black African</w:t>
      </w:r>
      <w:r w:rsidR="004E46F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3073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6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46FF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 xml:space="preserve">White and Asian </w:t>
      </w:r>
      <w:sdt>
        <w:sdtPr>
          <w:rPr>
            <w:rFonts w:asciiTheme="minorHAnsi" w:hAnsiTheme="minorHAnsi" w:cstheme="minorHAnsi"/>
          </w:rPr>
          <w:id w:val="-979068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6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46FF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ab/>
        <w:t xml:space="preserve">    </w:t>
      </w:r>
    </w:p>
    <w:p w14:paraId="44696B48" w14:textId="163224F9" w:rsidR="00933B09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Prefer not to say</w:t>
      </w:r>
      <w:r w:rsidR="004E46F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37385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6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46FF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 xml:space="preserve"> </w:t>
      </w:r>
    </w:p>
    <w:p w14:paraId="3683A036" w14:textId="77777777" w:rsidR="004E46FF" w:rsidRDefault="004E46FF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1BB3D099" w14:textId="45AC3F7D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Any other Mixed or Multiple ethnic background, please </w:t>
      </w:r>
      <w:r w:rsidR="00933B09" w:rsidRPr="00F97E3C">
        <w:rPr>
          <w:rFonts w:asciiTheme="minorHAnsi" w:hAnsiTheme="minorHAnsi" w:cstheme="minorHAnsi"/>
        </w:rPr>
        <w:t>state</w:t>
      </w:r>
      <w:r w:rsidRPr="00F97E3C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338462507"/>
          <w:placeholder>
            <w:docPart w:val="DC7B52EA4485459FBC9B971CD8A85B3A"/>
          </w:placeholder>
          <w:showingPlcHdr/>
        </w:sdtPr>
        <w:sdtContent>
          <w:r w:rsidR="00A42CE5" w:rsidRPr="00F97E3C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5C5649A2" w14:textId="7777777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7553B3B3" w14:textId="7777777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  <w:b/>
          <w:bCs/>
          <w:i/>
          <w:color w:val="000000"/>
          <w:lang w:val="en-US"/>
        </w:rPr>
      </w:pPr>
      <w:r w:rsidRPr="00F97E3C">
        <w:rPr>
          <w:rFonts w:asciiTheme="minorHAnsi" w:hAnsiTheme="minorHAnsi" w:cstheme="minorHAnsi"/>
          <w:b/>
          <w:bCs/>
          <w:i/>
          <w:color w:val="000000"/>
          <w:lang w:val="en-US"/>
        </w:rPr>
        <w:t>White</w:t>
      </w:r>
    </w:p>
    <w:p w14:paraId="2721D0CA" w14:textId="694E722B" w:rsidR="00D61CA0" w:rsidRPr="00F97E3C" w:rsidRDefault="00D61CA0" w:rsidP="00D61CA0">
      <w:pPr>
        <w:pStyle w:val="Standard"/>
        <w:ind w:left="-567" w:firstLine="2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English</w:t>
      </w:r>
      <w:r w:rsidR="004E46F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76734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6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46FF">
        <w:rPr>
          <w:rFonts w:asciiTheme="minorHAnsi" w:hAnsiTheme="minorHAnsi" w:cstheme="minorHAnsi"/>
        </w:rPr>
        <w:t xml:space="preserve"> </w:t>
      </w:r>
      <w:r w:rsidR="004E46FF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Welsh</w:t>
      </w:r>
      <w:r w:rsidR="007715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601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5C8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>Scottish</w:t>
      </w:r>
      <w:r w:rsidR="007715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2281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1C4A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Northern Irish</w:t>
      </w:r>
      <w:r w:rsidR="007715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7962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5C8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 xml:space="preserve">   Irish</w:t>
      </w:r>
      <w:r w:rsidR="007715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20191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5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5C8" w:rsidRPr="00F97E3C">
        <w:rPr>
          <w:rFonts w:asciiTheme="minorHAnsi" w:hAnsiTheme="minorHAnsi" w:cstheme="minorHAnsi"/>
        </w:rPr>
        <w:t xml:space="preserve">     </w:t>
      </w:r>
    </w:p>
    <w:p w14:paraId="5753AB79" w14:textId="1D84CF58" w:rsidR="00D61CA0" w:rsidRPr="00F97E3C" w:rsidRDefault="00D61CA0" w:rsidP="00D61CA0">
      <w:pPr>
        <w:pStyle w:val="Standard"/>
        <w:ind w:left="-567" w:firstLine="28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British</w:t>
      </w:r>
      <w:r w:rsidR="004E46F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540898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6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46FF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 xml:space="preserve">Gypsy or Irish Traveller </w:t>
      </w:r>
      <w:sdt>
        <w:sdtPr>
          <w:rPr>
            <w:rFonts w:asciiTheme="minorHAnsi" w:hAnsiTheme="minorHAnsi" w:cstheme="minorHAnsi"/>
          </w:rPr>
          <w:id w:val="-29853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C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1C4A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 xml:space="preserve">Prefer not to say  </w:t>
      </w:r>
      <w:sdt>
        <w:sdtPr>
          <w:rPr>
            <w:rFonts w:asciiTheme="minorHAnsi" w:hAnsiTheme="minorHAnsi" w:cstheme="minorHAnsi"/>
          </w:rPr>
          <w:id w:val="-305774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C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1C4A" w:rsidRPr="00F97E3C">
        <w:rPr>
          <w:rFonts w:asciiTheme="minorHAnsi" w:hAnsiTheme="minorHAnsi" w:cstheme="minorHAnsi"/>
        </w:rPr>
        <w:t xml:space="preserve">     </w:t>
      </w:r>
    </w:p>
    <w:p w14:paraId="42326AD5" w14:textId="77777777" w:rsidR="00B01C4A" w:rsidRDefault="00B01C4A" w:rsidP="00D61CA0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</w:rPr>
      </w:pPr>
    </w:p>
    <w:p w14:paraId="7DAC8717" w14:textId="27B94EA9" w:rsidR="00D61CA0" w:rsidRDefault="00D61CA0" w:rsidP="00D61CA0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Any other White background, please </w:t>
      </w:r>
      <w:r w:rsidR="00107005" w:rsidRPr="00F97E3C">
        <w:rPr>
          <w:rFonts w:asciiTheme="minorHAnsi" w:hAnsiTheme="minorHAnsi" w:cstheme="minorHAnsi"/>
        </w:rPr>
        <w:t>state</w:t>
      </w:r>
      <w:r w:rsidRPr="00F97E3C"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2117119727"/>
          <w:placeholder>
            <w:docPart w:val="C8F678A7D3D34CBAA2A459DC0AFBCFA3"/>
          </w:placeholder>
          <w:showingPlcHdr/>
        </w:sdtPr>
        <w:sdtContent>
          <w:r w:rsidR="00A42CE5" w:rsidRPr="00F97E3C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24660F2B" w14:textId="77777777" w:rsidR="00A42CE5" w:rsidRPr="00F97E3C" w:rsidRDefault="00A42CE5" w:rsidP="00D61CA0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</w:rPr>
      </w:pPr>
    </w:p>
    <w:p w14:paraId="5EC78593" w14:textId="0620959B" w:rsidR="00D61CA0" w:rsidRPr="00F97E3C" w:rsidRDefault="00082C95" w:rsidP="00D61CA0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F97E3C">
        <w:rPr>
          <w:rFonts w:asciiTheme="minorHAnsi" w:hAnsiTheme="minorHAnsi" w:cstheme="minorHAnsi"/>
          <w:b/>
          <w:i/>
        </w:rPr>
        <w:t>Arab</w:t>
      </w:r>
    </w:p>
    <w:p w14:paraId="69136D98" w14:textId="77777777" w:rsidR="00A42CE5" w:rsidRDefault="00D61CA0" w:rsidP="005C1083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Arab</w:t>
      </w:r>
      <w:r w:rsidRPr="00F97E3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6684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C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1C4A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ab/>
        <w:t xml:space="preserve">Prefer not to say </w:t>
      </w:r>
      <w:sdt>
        <w:sdtPr>
          <w:rPr>
            <w:rFonts w:asciiTheme="minorHAnsi" w:hAnsiTheme="minorHAnsi" w:cstheme="minorHAnsi"/>
          </w:rPr>
          <w:id w:val="-574903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C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1C4A" w:rsidRPr="00F97E3C">
        <w:rPr>
          <w:rFonts w:asciiTheme="minorHAnsi" w:hAnsiTheme="minorHAnsi" w:cstheme="minorHAnsi"/>
        </w:rPr>
        <w:t xml:space="preserve">     </w:t>
      </w:r>
    </w:p>
    <w:p w14:paraId="6C8A8FD0" w14:textId="7A60A7D4" w:rsidR="003173EE" w:rsidRPr="00F97E3C" w:rsidRDefault="005C1083" w:rsidP="005C1083">
      <w:pPr>
        <w:pStyle w:val="Standard"/>
        <w:spacing w:before="60"/>
        <w:ind w:left="-567" w:firstLine="28"/>
        <w:jc w:val="both"/>
        <w:rPr>
          <w:rFonts w:asciiTheme="minorHAnsi" w:eastAsia="Wingdings 2" w:hAnsiTheme="minorHAnsi" w:cstheme="minorHAnsi"/>
        </w:rPr>
      </w:pPr>
      <w:r w:rsidRPr="00F97E3C">
        <w:rPr>
          <w:rFonts w:asciiTheme="minorHAnsi" w:eastAsia="Wingdings 2" w:hAnsiTheme="minorHAnsi" w:cstheme="minorHAnsi"/>
        </w:rPr>
        <w:t xml:space="preserve"> </w:t>
      </w:r>
    </w:p>
    <w:p w14:paraId="1EFC3559" w14:textId="3DF33599" w:rsidR="005C1083" w:rsidRPr="00F97E3C" w:rsidRDefault="00D61CA0" w:rsidP="005C1083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Any </w:t>
      </w:r>
      <w:r w:rsidR="00E579FA">
        <w:rPr>
          <w:rFonts w:asciiTheme="minorHAnsi" w:hAnsiTheme="minorHAnsi" w:cstheme="minorHAnsi"/>
        </w:rPr>
        <w:t xml:space="preserve">other </w:t>
      </w:r>
      <w:r w:rsidRPr="00F97E3C">
        <w:rPr>
          <w:rFonts w:asciiTheme="minorHAnsi" w:hAnsiTheme="minorHAnsi" w:cstheme="minorHAnsi"/>
        </w:rPr>
        <w:t xml:space="preserve">ethnic group, </w:t>
      </w:r>
      <w:r w:rsidR="005C1083" w:rsidRPr="00F97E3C">
        <w:rPr>
          <w:rFonts w:asciiTheme="minorHAnsi" w:hAnsiTheme="minorHAnsi" w:cstheme="minorHAnsi"/>
        </w:rPr>
        <w:t xml:space="preserve">please state:  </w:t>
      </w:r>
      <w:sdt>
        <w:sdtPr>
          <w:rPr>
            <w:rFonts w:asciiTheme="minorHAnsi" w:hAnsiTheme="minorHAnsi" w:cstheme="minorHAnsi"/>
          </w:rPr>
          <w:id w:val="1388370992"/>
          <w:placeholder>
            <w:docPart w:val="946BEF563CAA45A188F20B81A4552983"/>
          </w:placeholder>
          <w:showingPlcHdr/>
        </w:sdtPr>
        <w:sdtContent>
          <w:r w:rsidR="00A42CE5" w:rsidRPr="00F97E3C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7763A42C" w14:textId="6384A751" w:rsidR="00DE4BDF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ab/>
      </w:r>
      <w:r w:rsidR="00DE4BDF" w:rsidRPr="00F97E3C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8206D" wp14:editId="2C4B9559">
                <wp:simplePos x="0" y="0"/>
                <wp:positionH relativeFrom="column">
                  <wp:posOffset>-358140</wp:posOffset>
                </wp:positionH>
                <wp:positionV relativeFrom="paragraph">
                  <wp:posOffset>178435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DBDC4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14.05pt" to="439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ekR+oN4AAAAJAQAA&#10;DwAAAGRycy9kb3ducmV2LnhtbEyPwU7DMAyG70i8Q2Qkblu6aZSuazoxpB04bmMS3LLGtB2NEyXZ&#10;Ut6eIA5wtP3p9/dX61EP7IrO94YEzKYZMKTGqJ5aAa+H7aQA5oMkJQdDKOALPazr25tKlspE2uF1&#10;H1qWQsiXUkAXgi05902HWvqpsUjp9mGcliGNruXKyZjC9cDnWZZzLXtKHzpp8bnD5nN/0QLeot01&#10;tj17dzzH7eJl3Lwf40aI+7vxaQUs4Bj+YPjRT+pQJ6eTuZDybBAwecgXCRUwL2bAElA8LnNgp98F&#10;ryv+v0H9DQ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HpEfqD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184DB732" w14:textId="5B4956A1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  <w:b/>
        </w:rPr>
        <w:t xml:space="preserve">Do you consider yourself to have a disability or health condition?   </w:t>
      </w:r>
    </w:p>
    <w:p w14:paraId="7879C0DE" w14:textId="20475B9C" w:rsidR="00D61CA0" w:rsidRPr="00F97E3C" w:rsidRDefault="00D61CA0" w:rsidP="00D61CA0">
      <w:pPr>
        <w:pStyle w:val="Standard"/>
        <w:ind w:left="-567"/>
        <w:rPr>
          <w:rFonts w:asciiTheme="minorHAnsi" w:eastAsia="Wingdings 2" w:hAnsiTheme="minorHAnsi" w:cstheme="minorHAnsi"/>
        </w:rPr>
      </w:pPr>
      <w:r w:rsidRPr="00F97E3C">
        <w:rPr>
          <w:rFonts w:asciiTheme="minorHAnsi" w:hAnsiTheme="minorHAnsi" w:cstheme="minorHAnsi"/>
        </w:rPr>
        <w:t>Yes</w:t>
      </w:r>
      <w:r w:rsidR="00E579FA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</w:rPr>
          <w:id w:val="104818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9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79FA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No</w:t>
      </w:r>
      <w:r w:rsidR="00E579F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4556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9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79FA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 xml:space="preserve">Prefer not to say </w:t>
      </w:r>
      <w:sdt>
        <w:sdtPr>
          <w:rPr>
            <w:rFonts w:asciiTheme="minorHAnsi" w:hAnsiTheme="minorHAnsi" w:cstheme="minorHAnsi"/>
          </w:rPr>
          <w:id w:val="115387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9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79FA" w:rsidRPr="00F97E3C">
        <w:rPr>
          <w:rFonts w:asciiTheme="minorHAnsi" w:hAnsiTheme="minorHAnsi" w:cstheme="minorHAnsi"/>
        </w:rPr>
        <w:t xml:space="preserve">     </w:t>
      </w:r>
    </w:p>
    <w:p w14:paraId="71E8FE54" w14:textId="77777777" w:rsidR="00D61CA0" w:rsidRPr="00F97E3C" w:rsidRDefault="00D61CA0" w:rsidP="00D61CA0">
      <w:pPr>
        <w:pStyle w:val="Standard"/>
        <w:ind w:left="-567"/>
        <w:rPr>
          <w:rFonts w:asciiTheme="minorHAnsi" w:eastAsia="Wingdings 2" w:hAnsiTheme="minorHAnsi" w:cstheme="minorHAnsi"/>
        </w:rPr>
      </w:pPr>
    </w:p>
    <w:p w14:paraId="1271DC1F" w14:textId="37EA9E7F" w:rsidR="00D61CA0" w:rsidRPr="00F97E3C" w:rsidRDefault="00D61CA0" w:rsidP="00D61CA0">
      <w:pPr>
        <w:pStyle w:val="Standard"/>
        <w:ind w:left="-540" w:hanging="27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What is the effect or impact of your disability or health condition on your work? Please </w:t>
      </w:r>
      <w:r w:rsidR="003173EE" w:rsidRPr="00F97E3C">
        <w:rPr>
          <w:rFonts w:asciiTheme="minorHAnsi" w:hAnsiTheme="minorHAnsi" w:cstheme="minorHAnsi"/>
        </w:rPr>
        <w:t>state:</w:t>
      </w:r>
    </w:p>
    <w:sdt>
      <w:sdtPr>
        <w:rPr>
          <w:rFonts w:asciiTheme="minorHAnsi" w:hAnsiTheme="minorHAnsi" w:cstheme="minorHAnsi"/>
        </w:rPr>
        <w:id w:val="307447498"/>
        <w:placeholder>
          <w:docPart w:val="DefaultPlaceholder_-1854013440"/>
        </w:placeholder>
      </w:sdtPr>
      <w:sdtContent>
        <w:p w14:paraId="28073D3E" w14:textId="77777777" w:rsidR="003173EE" w:rsidRPr="00F97E3C" w:rsidRDefault="003173EE" w:rsidP="00D61CA0">
          <w:pPr>
            <w:pStyle w:val="Standard"/>
            <w:ind w:left="-540" w:hanging="27"/>
            <w:rPr>
              <w:rFonts w:asciiTheme="minorHAnsi" w:hAnsiTheme="minorHAnsi" w:cstheme="minorHAnsi"/>
            </w:rPr>
          </w:pPr>
        </w:p>
        <w:p w14:paraId="0269CF27" w14:textId="77777777" w:rsidR="003173EE" w:rsidRPr="00F97E3C" w:rsidRDefault="003173EE" w:rsidP="00D61CA0">
          <w:pPr>
            <w:pStyle w:val="Standard"/>
            <w:ind w:left="-540" w:hanging="27"/>
            <w:rPr>
              <w:rFonts w:asciiTheme="minorHAnsi" w:hAnsiTheme="minorHAnsi" w:cstheme="minorHAnsi"/>
            </w:rPr>
          </w:pPr>
        </w:p>
        <w:p w14:paraId="266D45FA" w14:textId="77777777" w:rsidR="003173EE" w:rsidRPr="00F97E3C" w:rsidRDefault="003173EE" w:rsidP="00D61CA0">
          <w:pPr>
            <w:pStyle w:val="Standard"/>
            <w:ind w:left="-540" w:hanging="27"/>
            <w:rPr>
              <w:rFonts w:asciiTheme="minorHAnsi" w:hAnsiTheme="minorHAnsi" w:cstheme="minorHAnsi"/>
            </w:rPr>
          </w:pPr>
        </w:p>
        <w:p w14:paraId="4693875E" w14:textId="77777777" w:rsidR="003173EE" w:rsidRPr="00F97E3C" w:rsidRDefault="003173EE" w:rsidP="00D61CA0">
          <w:pPr>
            <w:pStyle w:val="Standard"/>
            <w:ind w:left="-540" w:hanging="27"/>
            <w:rPr>
              <w:rFonts w:asciiTheme="minorHAnsi" w:hAnsiTheme="minorHAnsi" w:cstheme="minorHAnsi"/>
            </w:rPr>
          </w:pPr>
        </w:p>
        <w:p w14:paraId="03375397" w14:textId="77777777" w:rsidR="003173EE" w:rsidRPr="00F97E3C" w:rsidRDefault="003173EE" w:rsidP="00D61CA0">
          <w:pPr>
            <w:pStyle w:val="Standard"/>
            <w:ind w:left="-540" w:hanging="27"/>
            <w:rPr>
              <w:rFonts w:asciiTheme="minorHAnsi" w:hAnsiTheme="minorHAnsi" w:cstheme="minorHAnsi"/>
            </w:rPr>
          </w:pPr>
        </w:p>
        <w:p w14:paraId="0365C34E" w14:textId="77777777" w:rsidR="003173EE" w:rsidRPr="00F97E3C" w:rsidRDefault="003173EE" w:rsidP="00D61CA0">
          <w:pPr>
            <w:pStyle w:val="Standard"/>
            <w:ind w:left="-540" w:hanging="27"/>
            <w:rPr>
              <w:rFonts w:asciiTheme="minorHAnsi" w:hAnsiTheme="minorHAnsi" w:cstheme="minorHAnsi"/>
            </w:rPr>
          </w:pPr>
        </w:p>
        <w:p w14:paraId="351651A0" w14:textId="34D4684D" w:rsidR="00D61CA0" w:rsidRPr="00F97E3C" w:rsidRDefault="00000000" w:rsidP="00EA0B41">
          <w:pPr>
            <w:pStyle w:val="Standard"/>
            <w:ind w:left="-540" w:hanging="27"/>
            <w:rPr>
              <w:rFonts w:asciiTheme="minorHAnsi" w:hAnsiTheme="minorHAnsi" w:cstheme="minorHAnsi"/>
            </w:rPr>
          </w:pPr>
        </w:p>
      </w:sdtContent>
    </w:sdt>
    <w:p w14:paraId="4DD3B083" w14:textId="77777777" w:rsidR="00A42CE5" w:rsidRDefault="00A42CE5" w:rsidP="00D61CA0">
      <w:pPr>
        <w:pStyle w:val="Standard"/>
        <w:ind w:left="-567"/>
        <w:rPr>
          <w:rFonts w:asciiTheme="minorHAnsi" w:hAnsiTheme="minorHAnsi" w:cstheme="minorHAnsi"/>
        </w:rPr>
      </w:pPr>
    </w:p>
    <w:p w14:paraId="379F57E3" w14:textId="21BE5E4A" w:rsidR="00D61CA0" w:rsidRPr="00F97E3C" w:rsidRDefault="00D61CA0" w:rsidP="00D61CA0">
      <w:pPr>
        <w:pStyle w:val="Standard"/>
        <w:ind w:left="-567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The information in this form is for monitoring purposes only. If you believe you need a ‘reasonable adjustment</w:t>
      </w:r>
      <w:r w:rsidR="00A33CDE" w:rsidRPr="00F97E3C">
        <w:rPr>
          <w:rFonts w:asciiTheme="minorHAnsi" w:hAnsiTheme="minorHAnsi" w:cstheme="minorHAnsi"/>
        </w:rPr>
        <w:t>,</w:t>
      </w:r>
      <w:r w:rsidRPr="00F97E3C">
        <w:rPr>
          <w:rFonts w:asciiTheme="minorHAnsi" w:hAnsiTheme="minorHAnsi" w:cstheme="minorHAnsi"/>
        </w:rPr>
        <w:t xml:space="preserve">’ then please </w:t>
      </w:r>
      <w:r w:rsidR="00A42CE5">
        <w:rPr>
          <w:rFonts w:asciiTheme="minorHAnsi" w:hAnsiTheme="minorHAnsi" w:cstheme="minorHAnsi"/>
        </w:rPr>
        <w:t xml:space="preserve">contact </w:t>
      </w:r>
      <w:hyperlink r:id="rId13" w:history="1">
        <w:r w:rsidR="003A026E" w:rsidRPr="0090020B">
          <w:rPr>
            <w:rStyle w:val="Hyperlink"/>
            <w:rFonts w:asciiTheme="minorHAnsi" w:hAnsiTheme="minorHAnsi" w:cstheme="minorHAnsi"/>
          </w:rPr>
          <w:t>hrsupport@fmlm.ac.uk</w:t>
        </w:r>
      </w:hyperlink>
      <w:r w:rsidR="003A026E">
        <w:rPr>
          <w:rFonts w:asciiTheme="minorHAnsi" w:hAnsiTheme="minorHAnsi" w:cstheme="minorHAnsi"/>
        </w:rPr>
        <w:t xml:space="preserve"> with further details</w:t>
      </w:r>
      <w:r w:rsidR="00DE4BDF" w:rsidRPr="00F97E3C">
        <w:rPr>
          <w:rFonts w:asciiTheme="minorHAnsi" w:hAnsiTheme="minorHAnsi" w:cstheme="minorHAnsi"/>
        </w:rPr>
        <w:t>.</w:t>
      </w:r>
    </w:p>
    <w:p w14:paraId="76FB77A2" w14:textId="7777777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F97E3C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53543" wp14:editId="55B92D32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10D9F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F97E3C">
        <w:rPr>
          <w:rFonts w:asciiTheme="minorHAnsi" w:hAnsiTheme="minorHAnsi" w:cstheme="minorHAnsi"/>
          <w:b/>
        </w:rPr>
        <w:t>What is your sexual orientation?</w:t>
      </w:r>
    </w:p>
    <w:p w14:paraId="64EB2D23" w14:textId="0A006858" w:rsidR="00DE4BDF" w:rsidRPr="00F97E3C" w:rsidRDefault="00D61CA0" w:rsidP="00D61CA0">
      <w:pPr>
        <w:pStyle w:val="Standard"/>
        <w:ind w:left="-567"/>
        <w:jc w:val="both"/>
        <w:rPr>
          <w:rFonts w:asciiTheme="minorHAnsi" w:eastAsia="Wingdings 2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Heterosexual </w:t>
      </w:r>
      <w:sdt>
        <w:sdtPr>
          <w:rPr>
            <w:rFonts w:asciiTheme="minorHAnsi" w:hAnsiTheme="minorHAnsi" w:cstheme="minorHAnsi"/>
          </w:rPr>
          <w:id w:val="-59539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D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4D1E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 xml:space="preserve">Gay </w:t>
      </w:r>
      <w:sdt>
        <w:sdtPr>
          <w:rPr>
            <w:rFonts w:asciiTheme="minorHAnsi" w:hAnsiTheme="minorHAnsi" w:cstheme="minorHAnsi"/>
          </w:rPr>
          <w:id w:val="-202153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D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4D1E">
        <w:rPr>
          <w:rFonts w:asciiTheme="minorHAnsi" w:hAnsiTheme="minorHAnsi" w:cstheme="minorHAnsi"/>
        </w:rPr>
        <w:tab/>
      </w:r>
      <w:r w:rsidR="00ED4D1E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 xml:space="preserve">Lesbian </w:t>
      </w:r>
      <w:sdt>
        <w:sdtPr>
          <w:rPr>
            <w:rFonts w:asciiTheme="minorHAnsi" w:hAnsiTheme="minorHAnsi" w:cstheme="minorHAnsi"/>
          </w:rPr>
          <w:id w:val="-6666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D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4D1E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 xml:space="preserve">Bisexual </w:t>
      </w:r>
      <w:sdt>
        <w:sdtPr>
          <w:rPr>
            <w:rFonts w:asciiTheme="minorHAnsi" w:hAnsiTheme="minorHAnsi" w:cstheme="minorHAnsi"/>
          </w:rPr>
          <w:id w:val="368879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D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4D1E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 xml:space="preserve">Asexual </w:t>
      </w:r>
      <w:sdt>
        <w:sdtPr>
          <w:rPr>
            <w:rFonts w:asciiTheme="minorHAnsi" w:hAnsiTheme="minorHAnsi" w:cstheme="minorHAnsi"/>
          </w:rPr>
          <w:id w:val="-184639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D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4D1E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 xml:space="preserve">Pansexual </w:t>
      </w:r>
      <w:sdt>
        <w:sdtPr>
          <w:rPr>
            <w:rFonts w:asciiTheme="minorHAnsi" w:hAnsiTheme="minorHAnsi" w:cstheme="minorHAnsi"/>
          </w:rPr>
          <w:id w:val="1300028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D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4D1E" w:rsidRPr="00F97E3C">
        <w:rPr>
          <w:rFonts w:asciiTheme="minorHAnsi" w:hAnsiTheme="minorHAnsi" w:cstheme="minorHAnsi"/>
        </w:rPr>
        <w:t xml:space="preserve">     </w:t>
      </w:r>
    </w:p>
    <w:p w14:paraId="282981E8" w14:textId="77D0ACEA" w:rsidR="00D61CA0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Undecided </w:t>
      </w:r>
      <w:sdt>
        <w:sdtPr>
          <w:rPr>
            <w:rFonts w:asciiTheme="minorHAnsi" w:hAnsiTheme="minorHAnsi" w:cstheme="minorHAnsi"/>
          </w:rPr>
          <w:id w:val="-98293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D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4D1E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Prefer not to say</w:t>
      </w:r>
      <w:r w:rsidR="00ED4D1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1155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D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D4D1E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 xml:space="preserve">  </w:t>
      </w:r>
    </w:p>
    <w:p w14:paraId="1088A8F6" w14:textId="77777777" w:rsidR="00ED4D1E" w:rsidRPr="00F97E3C" w:rsidRDefault="00ED4D1E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5B696517" w14:textId="520584CF" w:rsidR="00D61CA0" w:rsidRPr="00F97E3C" w:rsidRDefault="00D61CA0" w:rsidP="00D61CA0">
      <w:pPr>
        <w:pStyle w:val="Standard"/>
        <w:ind w:left="-567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If you prefer to use your own identity, please </w:t>
      </w:r>
      <w:r w:rsidR="00DE4BDF" w:rsidRPr="00F97E3C">
        <w:rPr>
          <w:rFonts w:asciiTheme="minorHAnsi" w:hAnsiTheme="minorHAnsi" w:cstheme="minorHAnsi"/>
        </w:rPr>
        <w:t>state</w:t>
      </w:r>
      <w:r w:rsidRPr="00F97E3C">
        <w:rPr>
          <w:rFonts w:asciiTheme="minorHAnsi" w:hAnsiTheme="minorHAnsi" w:cstheme="minorHAnsi"/>
        </w:rPr>
        <w:t>:</w:t>
      </w:r>
      <w:r w:rsidR="00DE4BDF" w:rsidRPr="00F97E3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46959269"/>
          <w:placeholder>
            <w:docPart w:val="A7D005CBE7A24C6E9F955343DF7BC3D3"/>
          </w:placeholder>
          <w:showingPlcHdr/>
        </w:sdtPr>
        <w:sdtContent>
          <w:r w:rsidR="003A026E" w:rsidRPr="00F97E3C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75580BF4" w14:textId="7777777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7B98C" wp14:editId="0F65F64C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F217D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F97E3C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ab/>
      </w:r>
    </w:p>
    <w:p w14:paraId="4DCF7F5C" w14:textId="7777777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F97E3C">
        <w:rPr>
          <w:rFonts w:asciiTheme="minorHAnsi" w:hAnsiTheme="minorHAnsi" w:cstheme="minorHAnsi"/>
          <w:b/>
        </w:rPr>
        <w:t>What is your religion or belief?</w:t>
      </w:r>
    </w:p>
    <w:p w14:paraId="2C55BFAB" w14:textId="6DFCEA3E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No religion or belief</w:t>
      </w:r>
      <w:r w:rsidR="00F0130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6350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3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1300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Buddhist</w:t>
      </w:r>
      <w:r w:rsidR="00F0130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5242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3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1300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Christian</w:t>
      </w:r>
      <w:r w:rsidR="00F0130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8803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3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1300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Hind</w:t>
      </w:r>
      <w:r w:rsidR="00F01300">
        <w:rPr>
          <w:rFonts w:asciiTheme="minorHAnsi" w:hAnsiTheme="minorHAnsi" w:cstheme="minorHAnsi"/>
        </w:rPr>
        <w:t xml:space="preserve">u </w:t>
      </w:r>
      <w:sdt>
        <w:sdtPr>
          <w:rPr>
            <w:rFonts w:asciiTheme="minorHAnsi" w:hAnsiTheme="minorHAnsi" w:cstheme="minorHAnsi"/>
          </w:rPr>
          <w:id w:val="-24334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3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1300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Jewi</w:t>
      </w:r>
      <w:r w:rsidR="00F01300">
        <w:rPr>
          <w:rFonts w:asciiTheme="minorHAnsi" w:hAnsiTheme="minorHAnsi" w:cstheme="minorHAnsi"/>
        </w:rPr>
        <w:t xml:space="preserve">sh </w:t>
      </w:r>
      <w:sdt>
        <w:sdtPr>
          <w:rPr>
            <w:rFonts w:asciiTheme="minorHAnsi" w:hAnsiTheme="minorHAnsi" w:cstheme="minorHAnsi"/>
          </w:rPr>
          <w:id w:val="714627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3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1300" w:rsidRPr="00F97E3C">
        <w:rPr>
          <w:rFonts w:asciiTheme="minorHAnsi" w:hAnsiTheme="minorHAnsi" w:cstheme="minorHAnsi"/>
        </w:rPr>
        <w:t xml:space="preserve">     </w:t>
      </w:r>
    </w:p>
    <w:p w14:paraId="2E1EB4A0" w14:textId="2B243A80" w:rsidR="00FC2142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Muslim</w:t>
      </w:r>
      <w:r w:rsidR="00F0130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4361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3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1300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>Si</w:t>
      </w:r>
      <w:r w:rsidR="00F01300">
        <w:rPr>
          <w:rFonts w:asciiTheme="minorHAnsi" w:hAnsiTheme="minorHAnsi" w:cstheme="minorHAnsi"/>
        </w:rPr>
        <w:t xml:space="preserve">kh </w:t>
      </w:r>
      <w:sdt>
        <w:sdtPr>
          <w:rPr>
            <w:rFonts w:asciiTheme="minorHAnsi" w:hAnsiTheme="minorHAnsi" w:cstheme="minorHAnsi"/>
          </w:rPr>
          <w:id w:val="-177262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3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2524">
        <w:rPr>
          <w:rFonts w:asciiTheme="minorHAnsi" w:hAnsiTheme="minorHAnsi" w:cstheme="minorHAnsi"/>
        </w:rPr>
        <w:tab/>
      </w:r>
      <w:r w:rsidR="00892524">
        <w:rPr>
          <w:rFonts w:asciiTheme="minorHAnsi" w:hAnsiTheme="minorHAnsi" w:cstheme="minorHAnsi"/>
        </w:rPr>
        <w:tab/>
      </w:r>
      <w:r w:rsidRPr="00F97E3C">
        <w:rPr>
          <w:rFonts w:asciiTheme="minorHAnsi" w:hAnsiTheme="minorHAnsi" w:cstheme="minorHAnsi"/>
        </w:rPr>
        <w:t xml:space="preserve">Prefer not to say </w:t>
      </w:r>
      <w:sdt>
        <w:sdtPr>
          <w:rPr>
            <w:rFonts w:asciiTheme="minorHAnsi" w:hAnsiTheme="minorHAnsi" w:cstheme="minorHAnsi"/>
          </w:rPr>
          <w:id w:val="83696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30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1300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 xml:space="preserve"> </w:t>
      </w:r>
    </w:p>
    <w:p w14:paraId="72804563" w14:textId="77777777" w:rsidR="00175D1D" w:rsidRPr="00F97E3C" w:rsidRDefault="00175D1D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790A6711" w14:textId="77777777" w:rsidR="003A026E" w:rsidRDefault="003A026E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70A6D564" w14:textId="6F9317F1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 xml:space="preserve">If other religion or belief, please </w:t>
      </w:r>
      <w:r w:rsidR="00FC2142" w:rsidRPr="00F97E3C">
        <w:rPr>
          <w:rFonts w:asciiTheme="minorHAnsi" w:hAnsiTheme="minorHAnsi" w:cstheme="minorHAnsi"/>
        </w:rPr>
        <w:t>state</w:t>
      </w:r>
      <w:r w:rsidRPr="00F97E3C">
        <w:rPr>
          <w:rFonts w:asciiTheme="minorHAnsi" w:hAnsiTheme="minorHAnsi" w:cstheme="minorHAnsi"/>
        </w:rPr>
        <w:t xml:space="preserve">: </w:t>
      </w:r>
    </w:p>
    <w:p w14:paraId="6AB65BB7" w14:textId="48F6A805" w:rsidR="00DF25A8" w:rsidRDefault="00000000" w:rsidP="00D61CA0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1147819743"/>
          <w:placeholder>
            <w:docPart w:val="40C308B9441A4271825EB7F901369E9F"/>
          </w:placeholder>
          <w:showingPlcHdr/>
        </w:sdtPr>
        <w:sdtContent>
          <w:r w:rsidR="003A026E" w:rsidRPr="00F97E3C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  <w:r w:rsidR="003A026E" w:rsidRPr="00F97E3C">
        <w:rPr>
          <w:rFonts w:asciiTheme="minorHAnsi" w:hAnsiTheme="minorHAnsi" w:cstheme="minorHAnsi"/>
          <w:noProof/>
          <w:lang w:eastAsia="en-GB"/>
        </w:rPr>
        <w:t xml:space="preserve"> </w:t>
      </w:r>
    </w:p>
    <w:p w14:paraId="479121E0" w14:textId="77777777" w:rsidR="00DF25A8" w:rsidRDefault="00DF25A8" w:rsidP="00D61CA0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</w:p>
    <w:p w14:paraId="653449B3" w14:textId="6FDA7444" w:rsidR="00D61CA0" w:rsidRPr="00F97E3C" w:rsidRDefault="00073319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</w:t>
      </w:r>
      <w:r w:rsidR="00D61CA0" w:rsidRPr="00F97E3C">
        <w:rPr>
          <w:rFonts w:asciiTheme="minorHAnsi" w:hAnsiTheme="minorHAnsi" w:cstheme="minorHAnsi"/>
          <w:b/>
        </w:rPr>
        <w:t>o you have caring responsibilities? If yes, please tick all that apply</w:t>
      </w:r>
    </w:p>
    <w:p w14:paraId="21FC35EA" w14:textId="7777777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63AD1C56" w14:textId="7F048DDE" w:rsidR="00D61CA0" w:rsidRPr="00F97E3C" w:rsidRDefault="00D61CA0" w:rsidP="00D61CA0">
      <w:pPr>
        <w:pStyle w:val="Standard"/>
        <w:ind w:left="-567"/>
        <w:jc w:val="both"/>
        <w:rPr>
          <w:rFonts w:asciiTheme="minorHAnsi" w:eastAsia="Wingdings 2" w:hAnsiTheme="minorHAnsi" w:cstheme="minorHAnsi"/>
        </w:rPr>
      </w:pPr>
      <w:r w:rsidRPr="00F97E3C">
        <w:rPr>
          <w:rFonts w:asciiTheme="minorHAnsi" w:hAnsiTheme="minorHAnsi" w:cstheme="minorHAnsi"/>
        </w:rPr>
        <w:t>None</w:t>
      </w:r>
      <w:r w:rsidR="008925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6424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5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2524" w:rsidRPr="00F97E3C">
        <w:rPr>
          <w:rFonts w:asciiTheme="minorHAnsi" w:hAnsiTheme="minorHAnsi" w:cstheme="minorHAnsi"/>
        </w:rPr>
        <w:t xml:space="preserve">     </w:t>
      </w:r>
    </w:p>
    <w:p w14:paraId="0324F047" w14:textId="11844BD1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Primary carer of a child/children (under 18)</w:t>
      </w:r>
      <w:r w:rsidR="008925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773359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5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2524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ab/>
      </w:r>
    </w:p>
    <w:p w14:paraId="3B228FE3" w14:textId="0177B3F4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Primary carer of disabled child/children</w:t>
      </w:r>
      <w:r w:rsidR="008925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3444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5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2524" w:rsidRPr="00F97E3C">
        <w:rPr>
          <w:rFonts w:asciiTheme="minorHAnsi" w:hAnsiTheme="minorHAnsi" w:cstheme="minorHAnsi"/>
        </w:rPr>
        <w:t xml:space="preserve">     </w:t>
      </w:r>
    </w:p>
    <w:p w14:paraId="37F6C4DE" w14:textId="1C60B18F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Primary carer of disabled adult (18 and over)</w:t>
      </w:r>
      <w:r w:rsidR="008925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7127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5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2524" w:rsidRPr="00F97E3C">
        <w:rPr>
          <w:rFonts w:asciiTheme="minorHAnsi" w:hAnsiTheme="minorHAnsi" w:cstheme="minorHAnsi"/>
        </w:rPr>
        <w:t xml:space="preserve">     </w:t>
      </w:r>
      <w:r w:rsidRPr="00F97E3C">
        <w:rPr>
          <w:rFonts w:asciiTheme="minorHAnsi" w:hAnsiTheme="minorHAnsi" w:cstheme="minorHAnsi"/>
        </w:rPr>
        <w:t xml:space="preserve">   </w:t>
      </w:r>
    </w:p>
    <w:p w14:paraId="10EB5B7B" w14:textId="314D5BE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Primary carer of older person</w:t>
      </w:r>
      <w:r w:rsidR="008925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7974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5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2524" w:rsidRPr="00F97E3C">
        <w:rPr>
          <w:rFonts w:asciiTheme="minorHAnsi" w:hAnsiTheme="minorHAnsi" w:cstheme="minorHAnsi"/>
        </w:rPr>
        <w:t xml:space="preserve">     </w:t>
      </w:r>
    </w:p>
    <w:p w14:paraId="30214790" w14:textId="042F6ED7" w:rsidR="00D61CA0" w:rsidRPr="00F97E3C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Secondary carer (another person carries out the main caring role)</w:t>
      </w:r>
      <w:r w:rsidR="008925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5999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5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2524" w:rsidRPr="00F97E3C">
        <w:rPr>
          <w:rFonts w:asciiTheme="minorHAnsi" w:hAnsiTheme="minorHAnsi" w:cstheme="minorHAnsi"/>
        </w:rPr>
        <w:t xml:space="preserve">     </w:t>
      </w:r>
    </w:p>
    <w:p w14:paraId="07C33CE7" w14:textId="1ED79639" w:rsidR="00D61CA0" w:rsidRDefault="00D61CA0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F97E3C">
        <w:rPr>
          <w:rFonts w:asciiTheme="minorHAnsi" w:hAnsiTheme="minorHAnsi" w:cstheme="minorHAnsi"/>
        </w:rPr>
        <w:t>Prefer not to say</w:t>
      </w:r>
      <w:r w:rsidR="008925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4740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5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2524" w:rsidRPr="00F97E3C">
        <w:rPr>
          <w:rFonts w:asciiTheme="minorHAnsi" w:hAnsiTheme="minorHAnsi" w:cstheme="minorHAnsi"/>
        </w:rPr>
        <w:t xml:space="preserve">     </w:t>
      </w:r>
    </w:p>
    <w:p w14:paraId="068F6084" w14:textId="77777777" w:rsidR="00073319" w:rsidRDefault="00073319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5885B0CF" w14:textId="77777777" w:rsidR="00073319" w:rsidRDefault="00073319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39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073319" w14:paraId="50E21C5B" w14:textId="77777777" w:rsidTr="001B1ED0">
        <w:tc>
          <w:tcPr>
            <w:tcW w:w="2254" w:type="dxa"/>
          </w:tcPr>
          <w:p w14:paraId="0C5CBBEC" w14:textId="77777777" w:rsidR="00073319" w:rsidRPr="00073319" w:rsidRDefault="00073319" w:rsidP="001B1ED0">
            <w:pPr>
              <w:pStyle w:val="Standard"/>
              <w:tabs>
                <w:tab w:val="left" w:pos="469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Candidate Name</w:t>
            </w:r>
          </w:p>
        </w:tc>
        <w:tc>
          <w:tcPr>
            <w:tcW w:w="2254" w:type="dxa"/>
          </w:tcPr>
          <w:p w14:paraId="5CA1FF4F" w14:textId="77777777" w:rsidR="00073319" w:rsidRPr="00073319" w:rsidRDefault="00073319" w:rsidP="001B1ED0">
            <w:pPr>
              <w:pStyle w:val="Standard"/>
              <w:tabs>
                <w:tab w:val="left" w:pos="469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4DCC6AD7" w14:textId="77777777" w:rsidR="00073319" w:rsidRPr="00073319" w:rsidRDefault="00073319" w:rsidP="001B1ED0">
            <w:pPr>
              <w:pStyle w:val="Standard"/>
              <w:tabs>
                <w:tab w:val="left" w:pos="469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3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255" w:type="dxa"/>
          </w:tcPr>
          <w:p w14:paraId="362B9E96" w14:textId="77777777" w:rsidR="00073319" w:rsidRDefault="00073319" w:rsidP="001B1ED0">
            <w:pPr>
              <w:pStyle w:val="Standard"/>
              <w:tabs>
                <w:tab w:val="left" w:pos="46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FAA39" w14:textId="77777777" w:rsidR="00073319" w:rsidRDefault="00073319" w:rsidP="001B1ED0">
            <w:pPr>
              <w:pStyle w:val="Standard"/>
              <w:tabs>
                <w:tab w:val="left" w:pos="46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16EBB0" w14:textId="77777777" w:rsidR="00073319" w:rsidRPr="00F97E3C" w:rsidRDefault="00073319" w:rsidP="00D61CA0">
      <w:pPr>
        <w:pStyle w:val="Standard"/>
        <w:ind w:left="-567"/>
        <w:jc w:val="both"/>
        <w:rPr>
          <w:rFonts w:asciiTheme="minorHAnsi" w:hAnsiTheme="minorHAnsi" w:cstheme="minorHAnsi"/>
        </w:rPr>
      </w:pPr>
    </w:p>
    <w:sectPr w:rsidR="00073319" w:rsidRPr="00F97E3C" w:rsidSect="00891DA6">
      <w:headerReference w:type="default" r:id="rId14"/>
      <w:footerReference w:type="default" r:id="rId15"/>
      <w:pgSz w:w="11907" w:h="16840" w:code="9"/>
      <w:pgMar w:top="1440" w:right="1440" w:bottom="1440" w:left="1440" w:header="284" w:footer="284" w:gutter="0"/>
      <w:paperSrc w:first="7" w:other="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137FA" w14:textId="77777777" w:rsidR="003C4A5F" w:rsidRDefault="003C4A5F">
      <w:r>
        <w:separator/>
      </w:r>
    </w:p>
  </w:endnote>
  <w:endnote w:type="continuationSeparator" w:id="0">
    <w:p w14:paraId="1D8E451B" w14:textId="77777777" w:rsidR="003C4A5F" w:rsidRDefault="003C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47 Condensed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49978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FE3DC4F" w14:textId="651EBBF6" w:rsidR="00307C32" w:rsidRPr="00307C32" w:rsidRDefault="00307C32" w:rsidP="00040E01">
            <w:pPr>
              <w:pStyle w:val="Foot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07C32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307C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307C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307C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307C3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307C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307C32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307C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307C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307C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307C3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307C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4665AD" w14:textId="3784BDD7" w:rsidR="0023123B" w:rsidRPr="00576C3B" w:rsidRDefault="0023123B">
    <w:pPr>
      <w:pStyle w:val="Footer"/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0D105" w14:textId="77777777" w:rsidR="003C4A5F" w:rsidRDefault="003C4A5F">
      <w:r>
        <w:separator/>
      </w:r>
    </w:p>
  </w:footnote>
  <w:footnote w:type="continuationSeparator" w:id="0">
    <w:p w14:paraId="5C181CB9" w14:textId="77777777" w:rsidR="003C4A5F" w:rsidRDefault="003C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D72F5" w14:textId="77777777" w:rsidR="00576C3B" w:rsidRDefault="00576C3B" w:rsidP="00576C3B">
    <w:pPr>
      <w:pStyle w:val="Header"/>
      <w:tabs>
        <w:tab w:val="left" w:pos="6804"/>
      </w:tabs>
      <w:spacing w:after="60"/>
      <w:ind w:left="-1418"/>
      <w:jc w:val="left"/>
    </w:pPr>
    <w:r w:rsidRPr="00A97697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224B6EE6" wp14:editId="42EA3ABB">
          <wp:simplePos x="0" y="0"/>
          <wp:positionH relativeFrom="column">
            <wp:posOffset>-70387</wp:posOffset>
          </wp:positionH>
          <wp:positionV relativeFrom="paragraph">
            <wp:posOffset>231726</wp:posOffset>
          </wp:positionV>
          <wp:extent cx="2539365" cy="724535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63819" w14:textId="77777777" w:rsidR="00576C3B" w:rsidRDefault="00576C3B" w:rsidP="00576C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50DA"/>
    <w:multiLevelType w:val="hybridMultilevel"/>
    <w:tmpl w:val="EA32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3577"/>
    <w:multiLevelType w:val="singleLevel"/>
    <w:tmpl w:val="BD04D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625892561">
    <w:abstractNumId w:val="1"/>
  </w:num>
  <w:num w:numId="2" w16cid:durableId="124926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65"/>
    <w:rsid w:val="000065FB"/>
    <w:rsid w:val="00040E01"/>
    <w:rsid w:val="000523BB"/>
    <w:rsid w:val="00072753"/>
    <w:rsid w:val="00073319"/>
    <w:rsid w:val="00082C95"/>
    <w:rsid w:val="000C1DC6"/>
    <w:rsid w:val="000D3901"/>
    <w:rsid w:val="00107005"/>
    <w:rsid w:val="001266EC"/>
    <w:rsid w:val="00131D5C"/>
    <w:rsid w:val="00175D1D"/>
    <w:rsid w:val="001C6D45"/>
    <w:rsid w:val="001D172F"/>
    <w:rsid w:val="00220B5F"/>
    <w:rsid w:val="00222605"/>
    <w:rsid w:val="0023123B"/>
    <w:rsid w:val="002C6C7E"/>
    <w:rsid w:val="00307C32"/>
    <w:rsid w:val="003173EE"/>
    <w:rsid w:val="0038297C"/>
    <w:rsid w:val="003A026E"/>
    <w:rsid w:val="003B450D"/>
    <w:rsid w:val="003C4A5F"/>
    <w:rsid w:val="003D6F7F"/>
    <w:rsid w:val="003F0F77"/>
    <w:rsid w:val="003F7884"/>
    <w:rsid w:val="004912CF"/>
    <w:rsid w:val="004B254A"/>
    <w:rsid w:val="004E46FF"/>
    <w:rsid w:val="00502D51"/>
    <w:rsid w:val="0057471E"/>
    <w:rsid w:val="00576C3B"/>
    <w:rsid w:val="005C1083"/>
    <w:rsid w:val="005E3152"/>
    <w:rsid w:val="00605867"/>
    <w:rsid w:val="00612925"/>
    <w:rsid w:val="00614482"/>
    <w:rsid w:val="00631E36"/>
    <w:rsid w:val="006871D9"/>
    <w:rsid w:val="00712201"/>
    <w:rsid w:val="007715C8"/>
    <w:rsid w:val="007B2F18"/>
    <w:rsid w:val="007C14E4"/>
    <w:rsid w:val="007C6452"/>
    <w:rsid w:val="007F447C"/>
    <w:rsid w:val="008227AA"/>
    <w:rsid w:val="00825962"/>
    <w:rsid w:val="00891DA6"/>
    <w:rsid w:val="00892524"/>
    <w:rsid w:val="00904F36"/>
    <w:rsid w:val="009240A3"/>
    <w:rsid w:val="00933B09"/>
    <w:rsid w:val="00940251"/>
    <w:rsid w:val="009A475C"/>
    <w:rsid w:val="009A48CE"/>
    <w:rsid w:val="009B128D"/>
    <w:rsid w:val="009D23A3"/>
    <w:rsid w:val="00A059E9"/>
    <w:rsid w:val="00A33CDE"/>
    <w:rsid w:val="00A36A03"/>
    <w:rsid w:val="00A41AD7"/>
    <w:rsid w:val="00A42CE5"/>
    <w:rsid w:val="00A641B4"/>
    <w:rsid w:val="00A93BF6"/>
    <w:rsid w:val="00AA642D"/>
    <w:rsid w:val="00AE46AC"/>
    <w:rsid w:val="00B01C4A"/>
    <w:rsid w:val="00C052EB"/>
    <w:rsid w:val="00C22F80"/>
    <w:rsid w:val="00CA0EB2"/>
    <w:rsid w:val="00CC7726"/>
    <w:rsid w:val="00CE6BC7"/>
    <w:rsid w:val="00D61CA0"/>
    <w:rsid w:val="00DC60C1"/>
    <w:rsid w:val="00DE4BDF"/>
    <w:rsid w:val="00DF25A8"/>
    <w:rsid w:val="00E5734B"/>
    <w:rsid w:val="00E579FA"/>
    <w:rsid w:val="00E86532"/>
    <w:rsid w:val="00EA0B41"/>
    <w:rsid w:val="00EA6F3B"/>
    <w:rsid w:val="00EB47DE"/>
    <w:rsid w:val="00EB5384"/>
    <w:rsid w:val="00ED4D1E"/>
    <w:rsid w:val="00EF0765"/>
    <w:rsid w:val="00EF4AB0"/>
    <w:rsid w:val="00F01300"/>
    <w:rsid w:val="00F32FCF"/>
    <w:rsid w:val="00F6500C"/>
    <w:rsid w:val="00F9042D"/>
    <w:rsid w:val="00F95016"/>
    <w:rsid w:val="00F97E3C"/>
    <w:rsid w:val="00FA27F4"/>
    <w:rsid w:val="00FB00FB"/>
    <w:rsid w:val="00FB4FBE"/>
    <w:rsid w:val="00FC1FAE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7291"/>
  <w15:docId w15:val="{F97E73A8-7EC7-40C4-9134-73756C31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765"/>
    <w:pPr>
      <w:spacing w:after="0" w:line="240" w:lineRule="auto"/>
      <w:jc w:val="both"/>
    </w:pPr>
    <w:rPr>
      <w:rFonts w:ascii="Univers 47 CondensedLight" w:eastAsia="Times New Roman" w:hAnsi="Univers 47 CondensedLight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F0765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765"/>
    <w:rPr>
      <w:rFonts w:ascii="Arial" w:eastAsia="Times New Roman" w:hAnsi="Arial" w:cs="Times New Roman"/>
      <w:b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EF07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65"/>
    <w:rPr>
      <w:rFonts w:ascii="Univers 47 CondensedLight" w:eastAsia="Times New Roman" w:hAnsi="Univers 47 CondensedLight" w:cs="Times New Roman"/>
      <w:szCs w:val="20"/>
      <w:lang w:eastAsia="en-GB"/>
    </w:rPr>
  </w:style>
  <w:style w:type="paragraph" w:styleId="BodyText">
    <w:name w:val="Body Text"/>
    <w:basedOn w:val="Normal"/>
    <w:link w:val="BodyTextChar"/>
    <w:rsid w:val="00EF076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EF0765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6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CC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042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C60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0C1"/>
    <w:rPr>
      <w:rFonts w:ascii="Univers 47 CondensedLight" w:eastAsia="Times New Roman" w:hAnsi="Univers 47 CondensedLight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76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C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76C3B"/>
    <w:rPr>
      <w:b/>
      <w:bCs/>
    </w:rPr>
  </w:style>
  <w:style w:type="paragraph" w:customStyle="1" w:styleId="Standard">
    <w:name w:val="Standard"/>
    <w:rsid w:val="002C6C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Standard"/>
    <w:uiPriority w:val="99"/>
    <w:rsid w:val="002C6C7E"/>
    <w:pPr>
      <w:spacing w:before="280" w:after="280"/>
    </w:pPr>
  </w:style>
  <w:style w:type="character" w:styleId="CommentReference">
    <w:name w:val="annotation reference"/>
    <w:rsid w:val="002C6C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support@fmlm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support@fmlm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fmlm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A766-34D0-4B3A-B721-0B34BBF90FFD}"/>
      </w:docPartPr>
      <w:docPartBody>
        <w:p w:rsidR="00171494" w:rsidRDefault="009272CA">
          <w:r w:rsidRPr="00DB68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EE7A12F38415CB04F82BEFED3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2E4E-7F39-4869-A1EE-8BD27BC0E7E7}"/>
      </w:docPartPr>
      <w:docPartBody>
        <w:p w:rsidR="003B2EAE" w:rsidRDefault="00D232C5" w:rsidP="00D232C5">
          <w:pPr>
            <w:pStyle w:val="5D9EE7A12F38415CB04F82BEFED38237"/>
          </w:pPr>
          <w:r w:rsidRPr="00DB68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B52EA4485459FBC9B971CD8A8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2AF97-3232-4B16-A23A-0D5BCEBADD85}"/>
      </w:docPartPr>
      <w:docPartBody>
        <w:p w:rsidR="003B2EAE" w:rsidRDefault="00D232C5" w:rsidP="00D232C5">
          <w:pPr>
            <w:pStyle w:val="DC7B52EA4485459FBC9B971CD8A85B3A"/>
          </w:pPr>
          <w:r w:rsidRPr="00DB68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678A7D3D34CBAA2A459DC0AFB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BC639-AAA8-4EC5-8E28-AB2FAA2E25B6}"/>
      </w:docPartPr>
      <w:docPartBody>
        <w:p w:rsidR="003B2EAE" w:rsidRDefault="00D232C5" w:rsidP="00D232C5">
          <w:pPr>
            <w:pStyle w:val="C8F678A7D3D34CBAA2A459DC0AFBCFA3"/>
          </w:pPr>
          <w:r w:rsidRPr="00DB68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BEF563CAA45A188F20B81A455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9351B-8827-4301-8F39-1084D9B5D942}"/>
      </w:docPartPr>
      <w:docPartBody>
        <w:p w:rsidR="003B2EAE" w:rsidRDefault="00D232C5" w:rsidP="00D232C5">
          <w:pPr>
            <w:pStyle w:val="946BEF563CAA45A188F20B81A4552983"/>
          </w:pPr>
          <w:r w:rsidRPr="00DB68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005CBE7A24C6E9F955343DF7B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9E5E-A21B-4946-AD05-9A6346BC8825}"/>
      </w:docPartPr>
      <w:docPartBody>
        <w:p w:rsidR="003B2EAE" w:rsidRDefault="00D232C5" w:rsidP="00D232C5">
          <w:pPr>
            <w:pStyle w:val="A7D005CBE7A24C6E9F955343DF7BC3D3"/>
          </w:pPr>
          <w:r w:rsidRPr="00DB68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308B9441A4271825EB7F901369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CC5A6-A7EE-4325-8F7C-C1F5A3CE9F35}"/>
      </w:docPartPr>
      <w:docPartBody>
        <w:p w:rsidR="003B2EAE" w:rsidRDefault="00D232C5" w:rsidP="00D232C5">
          <w:pPr>
            <w:pStyle w:val="40C308B9441A4271825EB7F901369E9F"/>
          </w:pPr>
          <w:r w:rsidRPr="00DB68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47 Condensed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CA"/>
    <w:rsid w:val="00171494"/>
    <w:rsid w:val="002467B4"/>
    <w:rsid w:val="003B2EAE"/>
    <w:rsid w:val="006A575C"/>
    <w:rsid w:val="009272CA"/>
    <w:rsid w:val="00B826F4"/>
    <w:rsid w:val="00D232C5"/>
    <w:rsid w:val="00E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2C5"/>
    <w:rPr>
      <w:color w:val="808080"/>
    </w:rPr>
  </w:style>
  <w:style w:type="paragraph" w:customStyle="1" w:styleId="5D9EE7A12F38415CB04F82BEFED38237">
    <w:name w:val="5D9EE7A12F38415CB04F82BEFED38237"/>
    <w:rsid w:val="00D232C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C7B52EA4485459FBC9B971CD8A85B3A">
    <w:name w:val="DC7B52EA4485459FBC9B971CD8A85B3A"/>
    <w:rsid w:val="00D232C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8F678A7D3D34CBAA2A459DC0AFBCFA3">
    <w:name w:val="C8F678A7D3D34CBAA2A459DC0AFBCFA3"/>
    <w:rsid w:val="00D232C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46BEF563CAA45A188F20B81A4552983">
    <w:name w:val="946BEF563CAA45A188F20B81A4552983"/>
    <w:rsid w:val="00D232C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7D005CBE7A24C6E9F955343DF7BC3D3">
    <w:name w:val="A7D005CBE7A24C6E9F955343DF7BC3D3"/>
    <w:rsid w:val="00D232C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0C308B9441A4271825EB7F901369E9F">
    <w:name w:val="40C308B9441A4271825EB7F901369E9F"/>
    <w:rsid w:val="00D232C5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1A545B1776C4F9735D3740835E1D6" ma:contentTypeVersion="18" ma:contentTypeDescription="Create a new document." ma:contentTypeScope="" ma:versionID="575d17ebf8774721de467e772c354687">
  <xsd:schema xmlns:xsd="http://www.w3.org/2001/XMLSchema" xmlns:xs="http://www.w3.org/2001/XMLSchema" xmlns:p="http://schemas.microsoft.com/office/2006/metadata/properties" xmlns:ns2="c54b4205-edc3-4651-96f1-e3250f8b3c04" xmlns:ns3="2a43747a-dfc9-4e89-afaf-5b123b0a207f" targetNamespace="http://schemas.microsoft.com/office/2006/metadata/properties" ma:root="true" ma:fieldsID="bcaa98a824f56723fc3ff62d1ea2a377" ns2:_="" ns3:_="">
    <xsd:import namespace="c54b4205-edc3-4651-96f1-e3250f8b3c04"/>
    <xsd:import namespace="2a43747a-dfc9-4e89-afaf-5b123b0a2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b4205-edc3-4651-96f1-e3250f8b3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039322-6a26-48e7-9e72-e3be919538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3747a-dfc9-4e89-afaf-5b123b0a2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3b2915-5507-4b0a-ac91-4ce8ddaa636a}" ma:internalName="TaxCatchAll" ma:showField="CatchAllData" ma:web="2a43747a-dfc9-4e89-afaf-5b123b0a2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4b4205-edc3-4651-96f1-e3250f8b3c04">
      <Terms xmlns="http://schemas.microsoft.com/office/infopath/2007/PartnerControls"/>
    </lcf76f155ced4ddcb4097134ff3c332f>
    <TaxCatchAll xmlns="2a43747a-dfc9-4e89-afaf-5b123b0a207f" xsi:nil="true"/>
  </documentManagement>
</p:properties>
</file>

<file path=customXml/itemProps1.xml><?xml version="1.0" encoding="utf-8"?>
<ds:datastoreItem xmlns:ds="http://schemas.openxmlformats.org/officeDocument/2006/customXml" ds:itemID="{C177C6D7-F29E-438E-9137-9EAED7791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60682-4243-4783-B46D-B53677FB6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b4205-edc3-4651-96f1-e3250f8b3c04"/>
    <ds:schemaRef ds:uri="2a43747a-dfc9-4e89-afaf-5b123b0a2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5CA13-B10D-410C-AB33-37CC2EA5B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CD1BF-DD17-4BBC-A454-5C8A68738C08}">
  <ds:schemaRefs>
    <ds:schemaRef ds:uri="http://schemas.microsoft.com/office/2006/metadata/properties"/>
    <ds:schemaRef ds:uri="http://schemas.microsoft.com/office/infopath/2007/PartnerControls"/>
    <ds:schemaRef ds:uri="c54b4205-edc3-4651-96f1-e3250f8b3c04"/>
    <ds:schemaRef ds:uri="2a43747a-dfc9-4e89-afaf-5b123b0a2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3135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Aleksandrowicz</dc:creator>
  <cp:lastModifiedBy>Yasmin Ali</cp:lastModifiedBy>
  <cp:revision>8</cp:revision>
  <cp:lastPrinted>2022-05-10T15:29:00Z</cp:lastPrinted>
  <dcterms:created xsi:type="dcterms:W3CDTF">2024-06-25T15:04:00Z</dcterms:created>
  <dcterms:modified xsi:type="dcterms:W3CDTF">2024-06-25T15:12:00Z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0x010100C1E1A545B1776C4F9735D3740835E1D6</vt:lpwstr>
  </property>
  <property fmtid="{D5CDD505-2E9C-101B-9397-08002B2CF9AE}" pid="3" name="MediaServiceImageTags">
    <vt:lpwstr/>
  </property>
</Properties>
</file>